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F148" w14:textId="77777777" w:rsidR="00441CA9" w:rsidRDefault="00441CA9" w:rsidP="00441CA9">
      <w:pPr>
        <w:spacing w:after="0" w:line="240" w:lineRule="auto"/>
        <w:jc w:val="center"/>
        <w:rPr>
          <w:b/>
        </w:rPr>
      </w:pPr>
      <w:r>
        <w:rPr>
          <w:b/>
          <w:bCs/>
          <w:i/>
          <w:iCs/>
          <w:sz w:val="23"/>
          <w:szCs w:val="23"/>
        </w:rPr>
        <w:t>ARQUIVO PÚBLICO MUNICIPAL CÔNEGO HERMÓGENES CASSIMIRO DE ARAÚJO BRUONSWIK</w:t>
      </w:r>
    </w:p>
    <w:p w14:paraId="739256C2" w14:textId="77777777" w:rsidR="00441CA9" w:rsidRDefault="00441CA9" w:rsidP="00441CA9">
      <w:pPr>
        <w:spacing w:after="0" w:line="240" w:lineRule="auto"/>
        <w:jc w:val="center"/>
        <w:rPr>
          <w:b/>
        </w:rPr>
      </w:pPr>
    </w:p>
    <w:p w14:paraId="50173721" w14:textId="77777777" w:rsidR="00441CA9" w:rsidRDefault="00441CA9" w:rsidP="00441CA9">
      <w:pPr>
        <w:spacing w:after="0" w:line="240" w:lineRule="auto"/>
        <w:jc w:val="center"/>
        <w:rPr>
          <w:b/>
        </w:rPr>
      </w:pPr>
    </w:p>
    <w:p w14:paraId="32B00834" w14:textId="77777777" w:rsidR="00926037" w:rsidRDefault="00926037" w:rsidP="0068310B">
      <w:pPr>
        <w:spacing w:after="0" w:line="240" w:lineRule="auto"/>
        <w:rPr>
          <w:b/>
        </w:rPr>
      </w:pPr>
    </w:p>
    <w:p w14:paraId="263778BA" w14:textId="2B0163FE" w:rsidR="00AB7647" w:rsidRDefault="00C95208" w:rsidP="0068310B">
      <w:pPr>
        <w:spacing w:after="0" w:line="240" w:lineRule="auto"/>
        <w:jc w:val="center"/>
        <w:rPr>
          <w:b/>
        </w:rPr>
      </w:pPr>
      <w:r w:rsidRPr="00C95208">
        <w:rPr>
          <w:b/>
        </w:rPr>
        <w:t>ARQUIVO INCORPORADO</w:t>
      </w:r>
    </w:p>
    <w:p w14:paraId="3A39B297" w14:textId="77777777" w:rsidR="00441CA9" w:rsidRDefault="00441CA9" w:rsidP="00441CA9">
      <w:pPr>
        <w:pStyle w:val="Default"/>
      </w:pPr>
    </w:p>
    <w:p w14:paraId="52851F99" w14:textId="7F4F40F5" w:rsidR="00441CA9" w:rsidRDefault="00441CA9" w:rsidP="00441CA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GUIA DO ACERVO RELACIONADO A CAROLINA MARIA DE JESUS QUE ANTERIORMENTE ESTAVA INCORPORADO DE FORMA INDISCRIMINADA A ESSE ACERVO.  </w:t>
      </w:r>
    </w:p>
    <w:p w14:paraId="2AE8F3AF" w14:textId="45D950AC" w:rsidR="001E304B" w:rsidRDefault="001E304B" w:rsidP="0068310B">
      <w:pPr>
        <w:spacing w:after="0" w:line="240" w:lineRule="auto"/>
        <w:jc w:val="center"/>
        <w:rPr>
          <w:b/>
        </w:rPr>
      </w:pPr>
    </w:p>
    <w:p w14:paraId="6F07C24D" w14:textId="74307FD1" w:rsidR="003D3165" w:rsidRDefault="001E304B" w:rsidP="001E304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respeito ao princípio </w:t>
      </w:r>
      <w:r w:rsidRPr="00E7269B">
        <w:rPr>
          <w:rFonts w:ascii="Times New Roman" w:hAnsi="Times New Roman"/>
          <w:szCs w:val="24"/>
        </w:rPr>
        <w:t xml:space="preserve">de </w:t>
      </w:r>
      <w:proofErr w:type="spellStart"/>
      <w:r w:rsidRPr="00E7269B">
        <w:rPr>
          <w:rFonts w:ascii="Times New Roman" w:hAnsi="Times New Roman"/>
          <w:i/>
          <w:szCs w:val="24"/>
        </w:rPr>
        <w:t>respect</w:t>
      </w:r>
      <w:proofErr w:type="spellEnd"/>
      <w:r w:rsidRPr="00E7269B">
        <w:rPr>
          <w:rFonts w:ascii="Times New Roman" w:hAnsi="Times New Roman"/>
          <w:i/>
          <w:szCs w:val="24"/>
        </w:rPr>
        <w:t xml:space="preserve"> </w:t>
      </w:r>
      <w:proofErr w:type="spellStart"/>
      <w:r w:rsidRPr="00E7269B">
        <w:rPr>
          <w:rFonts w:ascii="Times New Roman" w:hAnsi="Times New Roman"/>
          <w:i/>
          <w:szCs w:val="24"/>
        </w:rPr>
        <w:t>des</w:t>
      </w:r>
      <w:proofErr w:type="spellEnd"/>
      <w:r w:rsidRPr="00E7269B">
        <w:rPr>
          <w:rFonts w:ascii="Times New Roman" w:hAnsi="Times New Roman"/>
          <w:i/>
          <w:szCs w:val="24"/>
        </w:rPr>
        <w:t xml:space="preserve"> </w:t>
      </w:r>
      <w:proofErr w:type="spellStart"/>
      <w:r w:rsidRPr="00E7269B">
        <w:rPr>
          <w:rFonts w:ascii="Times New Roman" w:hAnsi="Times New Roman"/>
          <w:i/>
          <w:szCs w:val="24"/>
        </w:rPr>
        <w:t>fonds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r w:rsidRPr="001E304B">
        <w:rPr>
          <w:rFonts w:ascii="Times New Roman" w:hAnsi="Times New Roman"/>
          <w:iCs/>
          <w:szCs w:val="24"/>
        </w:rPr>
        <w:t xml:space="preserve">a equipe do </w:t>
      </w:r>
      <w:r>
        <w:rPr>
          <w:rFonts w:ascii="Times New Roman" w:hAnsi="Times New Roman"/>
          <w:iCs/>
          <w:szCs w:val="24"/>
        </w:rPr>
        <w:t>A</w:t>
      </w:r>
      <w:r w:rsidRPr="001E304B">
        <w:rPr>
          <w:rFonts w:ascii="Times New Roman" w:hAnsi="Times New Roman"/>
          <w:iCs/>
          <w:szCs w:val="24"/>
        </w:rPr>
        <w:t xml:space="preserve">rquivo </w:t>
      </w:r>
      <w:r>
        <w:rPr>
          <w:rFonts w:ascii="Times New Roman" w:hAnsi="Times New Roman"/>
          <w:iCs/>
          <w:szCs w:val="24"/>
        </w:rPr>
        <w:t>P</w:t>
      </w:r>
      <w:r w:rsidRPr="001E304B">
        <w:rPr>
          <w:rFonts w:ascii="Times New Roman" w:hAnsi="Times New Roman"/>
          <w:iCs/>
          <w:szCs w:val="24"/>
        </w:rPr>
        <w:t xml:space="preserve">úblico </w:t>
      </w:r>
      <w:r w:rsidR="003D3165" w:rsidRPr="001E304B">
        <w:rPr>
          <w:rFonts w:ascii="Times New Roman" w:hAnsi="Times New Roman"/>
          <w:iCs/>
          <w:szCs w:val="24"/>
        </w:rPr>
        <w:t>municipal</w:t>
      </w:r>
      <w:r w:rsidR="003D3165">
        <w:rPr>
          <w:rFonts w:ascii="Times New Roman" w:hAnsi="Times New Roman"/>
          <w:i/>
          <w:szCs w:val="24"/>
        </w:rPr>
        <w:t xml:space="preserve"> </w:t>
      </w:r>
      <w:r w:rsidR="003D3165">
        <w:rPr>
          <w:rFonts w:ascii="Times New Roman" w:hAnsi="Times New Roman"/>
          <w:szCs w:val="24"/>
        </w:rPr>
        <w:t>realizou</w:t>
      </w:r>
      <w:r>
        <w:rPr>
          <w:rFonts w:ascii="Times New Roman" w:hAnsi="Times New Roman"/>
          <w:szCs w:val="24"/>
        </w:rPr>
        <w:t xml:space="preserve"> </w:t>
      </w:r>
      <w:r w:rsidR="003D3165">
        <w:rPr>
          <w:rFonts w:ascii="Times New Roman" w:hAnsi="Times New Roman"/>
          <w:szCs w:val="24"/>
        </w:rPr>
        <w:t>estudo e</w:t>
      </w:r>
      <w:r>
        <w:rPr>
          <w:rFonts w:ascii="Times New Roman" w:hAnsi="Times New Roman"/>
          <w:szCs w:val="24"/>
        </w:rPr>
        <w:t xml:space="preserve"> identificou de forma distinta os </w:t>
      </w:r>
      <w:r w:rsidR="003D3165">
        <w:rPr>
          <w:rFonts w:ascii="Times New Roman" w:hAnsi="Times New Roman"/>
          <w:szCs w:val="24"/>
        </w:rPr>
        <w:t>documentos produzidos</w:t>
      </w:r>
      <w:r>
        <w:rPr>
          <w:rFonts w:ascii="Times New Roman" w:hAnsi="Times New Roman"/>
          <w:szCs w:val="24"/>
        </w:rPr>
        <w:t xml:space="preserve"> e arquivados pela escritora e/ou pelos seus familiares</w:t>
      </w:r>
      <w:r w:rsidR="003D3165">
        <w:rPr>
          <w:rFonts w:ascii="Times New Roman" w:hAnsi="Times New Roman"/>
          <w:szCs w:val="24"/>
        </w:rPr>
        <w:t>, d</w:t>
      </w:r>
      <w:r>
        <w:rPr>
          <w:rFonts w:ascii="Times New Roman" w:hAnsi="Times New Roman"/>
          <w:szCs w:val="24"/>
        </w:rPr>
        <w:t>os</w:t>
      </w:r>
      <w:r w:rsidR="003D3165">
        <w:rPr>
          <w:rFonts w:ascii="Times New Roman" w:hAnsi="Times New Roman"/>
          <w:szCs w:val="24"/>
        </w:rPr>
        <w:t xml:space="preserve"> demais documentos que foram </w:t>
      </w:r>
      <w:r>
        <w:rPr>
          <w:rFonts w:ascii="Times New Roman" w:hAnsi="Times New Roman"/>
          <w:szCs w:val="24"/>
        </w:rPr>
        <w:t xml:space="preserve">  incorporados </w:t>
      </w:r>
      <w:r w:rsidR="003D3165">
        <w:rPr>
          <w:rFonts w:ascii="Times New Roman" w:hAnsi="Times New Roman"/>
          <w:szCs w:val="24"/>
        </w:rPr>
        <w:t xml:space="preserve">de forma aleatória a esse acervo. </w:t>
      </w:r>
    </w:p>
    <w:p w14:paraId="2C910651" w14:textId="7E1874BF" w:rsidR="001E304B" w:rsidRDefault="00AF1C26" w:rsidP="001E304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3388B">
        <w:rPr>
          <w:rFonts w:ascii="Times New Roman" w:hAnsi="Times New Roman"/>
          <w:szCs w:val="24"/>
        </w:rPr>
        <w:t xml:space="preserve"> ciência</w:t>
      </w:r>
      <w:r w:rsidR="003D3165">
        <w:rPr>
          <w:rFonts w:ascii="Times New Roman" w:hAnsi="Times New Roman"/>
          <w:szCs w:val="24"/>
        </w:rPr>
        <w:t xml:space="preserve"> arquivística</w:t>
      </w:r>
      <w:r>
        <w:rPr>
          <w:rFonts w:ascii="Times New Roman" w:hAnsi="Times New Roman"/>
          <w:szCs w:val="24"/>
        </w:rPr>
        <w:t xml:space="preserve"> propõe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na </w:t>
      </w:r>
      <w:r w:rsidR="001E304B" w:rsidRPr="00E7269B">
        <w:rPr>
          <w:rFonts w:ascii="Times New Roman" w:hAnsi="Times New Roman"/>
          <w:szCs w:val="24"/>
        </w:rPr>
        <w:t xml:space="preserve">organização de um arquivo permanente é necessário que se leve em conta as características naturais e funcionais sobre as quais os documentos foram produzidos, e para manter tais características é preciso organizá-los em fundos. “A manutenção dos fundos arquivísticos introduz o princípio de </w:t>
      </w:r>
      <w:proofErr w:type="spellStart"/>
      <w:r w:rsidR="001E304B" w:rsidRPr="00E7269B">
        <w:rPr>
          <w:rFonts w:ascii="Times New Roman" w:hAnsi="Times New Roman"/>
          <w:i/>
          <w:szCs w:val="24"/>
        </w:rPr>
        <w:t>respect</w:t>
      </w:r>
      <w:proofErr w:type="spellEnd"/>
      <w:r w:rsidR="001E304B" w:rsidRPr="00E7269B">
        <w:rPr>
          <w:rFonts w:ascii="Times New Roman" w:hAnsi="Times New Roman"/>
          <w:i/>
          <w:szCs w:val="24"/>
        </w:rPr>
        <w:t xml:space="preserve"> </w:t>
      </w:r>
      <w:proofErr w:type="spellStart"/>
      <w:r w:rsidR="001E304B" w:rsidRPr="00E7269B">
        <w:rPr>
          <w:rFonts w:ascii="Times New Roman" w:hAnsi="Times New Roman"/>
          <w:i/>
          <w:szCs w:val="24"/>
        </w:rPr>
        <w:t>des</w:t>
      </w:r>
      <w:proofErr w:type="spellEnd"/>
      <w:r w:rsidR="001E304B" w:rsidRPr="00E7269B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="001E304B" w:rsidRPr="00E7269B">
        <w:rPr>
          <w:rFonts w:ascii="Times New Roman" w:hAnsi="Times New Roman"/>
          <w:i/>
          <w:szCs w:val="24"/>
        </w:rPr>
        <w:t>fonds</w:t>
      </w:r>
      <w:proofErr w:type="spellEnd"/>
      <w:proofErr w:type="gramEnd"/>
      <w:r w:rsidR="001E304B" w:rsidRPr="00E7269B">
        <w:rPr>
          <w:rFonts w:ascii="Times New Roman" w:hAnsi="Times New Roman"/>
          <w:szCs w:val="24"/>
        </w:rPr>
        <w:t xml:space="preserve"> (ou princípio da proveniência) que é universalmente considerado a base da teoria arquivística e deve ser aplicado em todos os arquivos permanentes. Sua característica básica consiste em manter os fundos indivisíveis não podendo mesclar documentos provenientes de outras procedências a um acervo” (BELLOTTO, 2006, p.33). Dentre os objetivos desse princípio está inclusa a manutenção do “princípio da ordem original de produção e acúmulo dos documentos, que estabelece que o arquivista respeite o arranjo interno com que esses papéis vieram do órgão de origem” (idem, 2006, p.131).</w:t>
      </w:r>
    </w:p>
    <w:p w14:paraId="3CF8B6FE" w14:textId="0AA9B0A1" w:rsidR="001E304B" w:rsidRDefault="00AF1C26" w:rsidP="00154461">
      <w:pPr>
        <w:autoSpaceDE w:val="0"/>
        <w:autoSpaceDN w:val="0"/>
        <w:adjustRightInd w:val="0"/>
        <w:spacing w:after="0"/>
        <w:ind w:firstLine="708"/>
        <w:rPr>
          <w:b/>
        </w:rPr>
      </w:pPr>
      <w:r>
        <w:rPr>
          <w:rFonts w:ascii="Times New Roman" w:hAnsi="Times New Roman"/>
          <w:szCs w:val="24"/>
        </w:rPr>
        <w:t xml:space="preserve">Mediante o exposto, separamos fisicamente o acervo incorporado e realizamos esse guia para facilitar o acesso dos pesquisadores.  </w:t>
      </w:r>
    </w:p>
    <w:p w14:paraId="4AE61988" w14:textId="77777777" w:rsidR="0068310B" w:rsidRDefault="0068310B" w:rsidP="0068310B">
      <w:pPr>
        <w:spacing w:after="0" w:line="240" w:lineRule="auto"/>
        <w:jc w:val="center"/>
        <w:rPr>
          <w:b/>
        </w:rPr>
      </w:pPr>
    </w:p>
    <w:p w14:paraId="391F3623" w14:textId="35BFFE6E" w:rsidR="00D87755" w:rsidRPr="00866D5D" w:rsidRDefault="00D87755" w:rsidP="0068310B">
      <w:pPr>
        <w:spacing w:after="0" w:line="240" w:lineRule="auto"/>
        <w:rPr>
          <w:rFonts w:ascii="Times New Roman" w:hAnsi="Times New Roman"/>
          <w:b/>
          <w:bCs/>
        </w:rPr>
      </w:pPr>
      <w:r w:rsidRPr="00866D5D">
        <w:rPr>
          <w:rFonts w:ascii="Times New Roman" w:hAnsi="Times New Roman"/>
          <w:b/>
          <w:bCs/>
        </w:rPr>
        <w:t>O arquivo incorporado está classificado da seguinte maneira:</w:t>
      </w:r>
    </w:p>
    <w:p w14:paraId="21909A9A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</w:rPr>
      </w:pPr>
    </w:p>
    <w:p w14:paraId="7D6CA9E3" w14:textId="2AE9B66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AI: arquivo incorporado</w:t>
      </w:r>
    </w:p>
    <w:p w14:paraId="630763CF" w14:textId="77777777" w:rsidR="00154461" w:rsidRPr="00866D5D" w:rsidRDefault="00154461" w:rsidP="0068310B">
      <w:pPr>
        <w:spacing w:after="0" w:line="240" w:lineRule="auto"/>
        <w:rPr>
          <w:rFonts w:ascii="Times New Roman" w:hAnsi="Times New Roman"/>
        </w:rPr>
      </w:pPr>
    </w:p>
    <w:p w14:paraId="4CBE6D1D" w14:textId="77777777" w:rsidR="00B511A6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 xml:space="preserve">Nº da caixa classificado de acordo com: </w:t>
      </w:r>
    </w:p>
    <w:p w14:paraId="406CD0EB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proofErr w:type="gramStart"/>
      <w:r w:rsidRPr="00866D5D">
        <w:rPr>
          <w:rFonts w:ascii="Times New Roman" w:hAnsi="Times New Roman"/>
        </w:rPr>
        <w:t>eventos</w:t>
      </w:r>
      <w:proofErr w:type="gramEnd"/>
      <w:r w:rsidRPr="00866D5D">
        <w:rPr>
          <w:rFonts w:ascii="Times New Roman" w:hAnsi="Times New Roman"/>
        </w:rPr>
        <w:t xml:space="preserve"> e panfletos= 10</w:t>
      </w:r>
    </w:p>
    <w:p w14:paraId="2997A9FA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Correspondências= 20</w:t>
      </w:r>
    </w:p>
    <w:p w14:paraId="3A60B729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Projetos= 30</w:t>
      </w:r>
    </w:p>
    <w:p w14:paraId="2B5F637B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Livros= 40</w:t>
      </w:r>
    </w:p>
    <w:p w14:paraId="05783962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Artigos e trabalhos= 50</w:t>
      </w:r>
    </w:p>
    <w:p w14:paraId="703E13F4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Documentos audiovisuais= 60</w:t>
      </w:r>
    </w:p>
    <w:p w14:paraId="1890700E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>Fotografias= 70</w:t>
      </w:r>
    </w:p>
    <w:p w14:paraId="782778AA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t xml:space="preserve">Documentos diversos= 80 </w:t>
      </w:r>
    </w:p>
    <w:p w14:paraId="1D4CF8B6" w14:textId="77777777" w:rsidR="00D87755" w:rsidRPr="00866D5D" w:rsidRDefault="00D87755" w:rsidP="0068310B">
      <w:pP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</w:rPr>
        <w:lastRenderedPageBreak/>
        <w:t>E outros documentos relacionados.</w:t>
      </w:r>
    </w:p>
    <w:p w14:paraId="2CEE27C6" w14:textId="06A79423" w:rsidR="00D87755" w:rsidRPr="00866D5D" w:rsidRDefault="00866D5D" w:rsidP="006831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23CCF" wp14:editId="615580B1">
                <wp:simplePos x="0" y="0"/>
                <wp:positionH relativeFrom="column">
                  <wp:posOffset>2530475</wp:posOffset>
                </wp:positionH>
                <wp:positionV relativeFrom="paragraph">
                  <wp:posOffset>158750</wp:posOffset>
                </wp:positionV>
                <wp:extent cx="306015" cy="169138"/>
                <wp:effectExtent l="0" t="0" r="56515" b="97790"/>
                <wp:wrapNone/>
                <wp:docPr id="2" name="Conector angu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15" cy="16913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29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" o:spid="_x0000_s1026" type="#_x0000_t34" style="position:absolute;margin-left:199.25pt;margin-top:12.5pt;width:24.1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" strokecolor="black [3200]" strokeweight=".5pt">
                <v:stroke endarrow="block"/>
              </v:shape>
            </w:pict>
          </mc:Fallback>
        </mc:AlternateContent>
      </w:r>
      <w:r w:rsidR="00B511A6" w:rsidRPr="00866D5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DCAC" wp14:editId="65EAAAE0">
                <wp:simplePos x="0" y="0"/>
                <wp:positionH relativeFrom="column">
                  <wp:posOffset>2188845</wp:posOffset>
                </wp:positionH>
                <wp:positionV relativeFrom="paragraph">
                  <wp:posOffset>158750</wp:posOffset>
                </wp:positionV>
                <wp:extent cx="280035" cy="168910"/>
                <wp:effectExtent l="38100" t="0" r="24765" b="97790"/>
                <wp:wrapNone/>
                <wp:docPr id="1" name="Conector angu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" cy="168910"/>
                        </a:xfrm>
                        <a:prstGeom prst="bentConnector3">
                          <a:avLst>
                            <a:gd name="adj1" fmla="val 499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0008" id="Conector angulado 1" o:spid="_x0000_s1026" type="#_x0000_t34" style="position:absolute;margin-left:172.35pt;margin-top:12.5pt;width:22.05pt;height:1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" adj="10796" strokecolor="black [3200]" strokeweight=".5pt">
                <v:stroke endarrow="block"/>
              </v:shape>
            </w:pict>
          </mc:Fallback>
        </mc:AlternateContent>
      </w:r>
      <w:r w:rsidR="00D87755" w:rsidRPr="00866D5D">
        <w:rPr>
          <w:rFonts w:ascii="Times New Roman" w:hAnsi="Times New Roman"/>
        </w:rPr>
        <w:t>Então o código fica assim: APMS AI 10.01</w:t>
      </w:r>
    </w:p>
    <w:p w14:paraId="47789F9C" w14:textId="24840785" w:rsidR="00B511A6" w:rsidRPr="00866D5D" w:rsidRDefault="00866D5D" w:rsidP="006831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866D5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500C5" wp14:editId="12E1BCBE">
                <wp:simplePos x="0" y="0"/>
                <wp:positionH relativeFrom="column">
                  <wp:posOffset>2758440</wp:posOffset>
                </wp:positionH>
                <wp:positionV relativeFrom="paragraph">
                  <wp:posOffset>52705</wp:posOffset>
                </wp:positionV>
                <wp:extent cx="903605" cy="2857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3E79" w14:textId="77777777" w:rsidR="00B511A6" w:rsidRPr="00B511A6" w:rsidRDefault="00B51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 do envelope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00C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7.2pt;margin-top:4.15pt;width:71.1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" filled="f" stroked="f" strokeweight=".5pt">
                <v:textbox>
                  <w:txbxContent>
                    <w:p w14:paraId="50B33E79" w14:textId="77777777" w:rsidR="00B511A6" w:rsidRPr="00B511A6" w:rsidRDefault="00B511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Nº do envelope</w:t>
                      </w:r>
                    </w:p>
                  </w:txbxContent>
                </v:textbox>
              </v:shape>
            </w:pict>
          </mc:Fallback>
        </mc:AlternateContent>
      </w:r>
      <w:r w:rsidRPr="00866D5D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5215" wp14:editId="78215028">
                <wp:simplePos x="0" y="0"/>
                <wp:positionH relativeFrom="column">
                  <wp:posOffset>1529715</wp:posOffset>
                </wp:positionH>
                <wp:positionV relativeFrom="paragraph">
                  <wp:posOffset>52705</wp:posOffset>
                </wp:positionV>
                <wp:extent cx="87630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18A69" w14:textId="77777777" w:rsidR="00B511A6" w:rsidRPr="00B511A6" w:rsidRDefault="00B51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11A6"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11A6">
                              <w:rPr>
                                <w:sz w:val="16"/>
                                <w:szCs w:val="16"/>
                              </w:rPr>
                              <w:t>da caixa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5215" id="Caixa de texto 4" o:spid="_x0000_s1027" type="#_x0000_t202" style="position:absolute;left:0;text-align:left;margin-left:120.45pt;margin-top:4.15pt;width:6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" filled="f" stroked="f" strokeweight=".5pt">
                <v:textbox>
                  <w:txbxContent>
                    <w:p w14:paraId="04218A69" w14:textId="77777777" w:rsidR="00B511A6" w:rsidRPr="00B511A6" w:rsidRDefault="00B511A6">
                      <w:pPr>
                        <w:rPr>
                          <w:sz w:val="16"/>
                          <w:szCs w:val="16"/>
                        </w:rPr>
                      </w:pPr>
                      <w:r w:rsidRPr="00B511A6">
                        <w:rPr>
                          <w:sz w:val="16"/>
                          <w:szCs w:val="16"/>
                        </w:rPr>
                        <w:t>Nº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511A6">
                        <w:rPr>
                          <w:sz w:val="16"/>
                          <w:szCs w:val="16"/>
                        </w:rPr>
                        <w:t>da caixa</w:t>
                      </w:r>
                    </w:p>
                  </w:txbxContent>
                </v:textbox>
              </v:shape>
            </w:pict>
          </mc:Fallback>
        </mc:AlternateContent>
      </w:r>
    </w:p>
    <w:p w14:paraId="0C71C456" w14:textId="77777777" w:rsidR="0068310B" w:rsidRDefault="0068310B" w:rsidP="0068310B">
      <w:pPr>
        <w:pBdr>
          <w:bottom w:val="single" w:sz="12" w:space="1" w:color="auto"/>
        </w:pBdr>
        <w:spacing w:after="0" w:line="240" w:lineRule="auto"/>
      </w:pPr>
    </w:p>
    <w:p w14:paraId="799004DA" w14:textId="77777777" w:rsidR="00C95208" w:rsidRPr="00866D5D" w:rsidRDefault="00C9520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10.01</w:t>
      </w:r>
    </w:p>
    <w:p w14:paraId="25170F97" w14:textId="77777777" w:rsidR="00C95208" w:rsidRPr="00866D5D" w:rsidRDefault="00C9520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Programação do V Ciclo Nacional de Conversas Negras (Rio de Janeiro)</w:t>
      </w:r>
    </w:p>
    <w:p w14:paraId="00BDD905" w14:textId="77777777" w:rsidR="00C95208" w:rsidRPr="00866D5D" w:rsidRDefault="00C9520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29 a 30 de agosto</w:t>
      </w:r>
    </w:p>
    <w:p w14:paraId="0E3B3B09" w14:textId="77777777" w:rsidR="00C95208" w:rsidRPr="00866D5D" w:rsidRDefault="00C9520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11546DD0" w14:textId="77777777" w:rsidR="00C95208" w:rsidRPr="00866D5D" w:rsidRDefault="00C9520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Pr="00866D5D">
        <w:rPr>
          <w:rFonts w:ascii="Times New Roman" w:eastAsia="Arial" w:hAnsi="Times New Roman"/>
          <w:i/>
          <w:szCs w:val="24"/>
        </w:rPr>
        <w:t>folder</w:t>
      </w:r>
      <w:r w:rsidRPr="00866D5D">
        <w:rPr>
          <w:rFonts w:ascii="Times New Roman" w:eastAsia="Arial" w:hAnsi="Times New Roman"/>
          <w:szCs w:val="24"/>
        </w:rPr>
        <w:t xml:space="preserve"> impresso</w:t>
      </w:r>
    </w:p>
    <w:p w14:paraId="6F05839D" w14:textId="786E4F6B" w:rsidR="00C95208" w:rsidRPr="00866D5D" w:rsidRDefault="00C95208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 física: </w:t>
      </w:r>
      <w:r w:rsidRPr="00866D5D">
        <w:rPr>
          <w:rFonts w:ascii="Times New Roman" w:eastAsia="Arial" w:hAnsi="Times New Roman"/>
          <w:i/>
          <w:szCs w:val="24"/>
        </w:rPr>
        <w:t>folder</w:t>
      </w:r>
      <w:r w:rsidRPr="00866D5D">
        <w:rPr>
          <w:rFonts w:ascii="Times New Roman" w:eastAsia="Arial" w:hAnsi="Times New Roman"/>
          <w:szCs w:val="24"/>
        </w:rPr>
        <w:t xml:space="preserve"> duas dobras A4 (21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29,7 cm), papel </w:t>
      </w:r>
      <w:r w:rsidRPr="00866D5D">
        <w:rPr>
          <w:rFonts w:ascii="Times New Roman" w:eastAsia="Arial" w:hAnsi="Times New Roman"/>
          <w:i/>
          <w:szCs w:val="24"/>
        </w:rPr>
        <w:t>couchê</w:t>
      </w:r>
      <w:r w:rsidRPr="00866D5D">
        <w:rPr>
          <w:rFonts w:ascii="Times New Roman" w:eastAsia="Arial" w:hAnsi="Times New Roman"/>
          <w:szCs w:val="24"/>
        </w:rPr>
        <w:t xml:space="preserve"> brilho 170g, 4x4 cores. Apresenta marcas de digitais e sujidades. </w:t>
      </w:r>
    </w:p>
    <w:p w14:paraId="3AE9B3FB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1970553" w14:textId="77777777" w:rsidR="00C95208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10.02</w:t>
      </w:r>
    </w:p>
    <w:p w14:paraId="59B416F2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Pr="00866D5D">
        <w:rPr>
          <w:rFonts w:ascii="Times New Roman" w:eastAsia="Arial" w:hAnsi="Times New Roman"/>
          <w:i/>
          <w:szCs w:val="24"/>
        </w:rPr>
        <w:t>Folder</w:t>
      </w:r>
      <w:r w:rsidRPr="00866D5D">
        <w:rPr>
          <w:rFonts w:ascii="Times New Roman" w:eastAsia="Arial" w:hAnsi="Times New Roman"/>
          <w:szCs w:val="24"/>
        </w:rPr>
        <w:t xml:space="preserve"> da Emissão Postal Especial- Mulheres Brasileiras que Fizeram História (Carolina Maria de Jesus)</w:t>
      </w:r>
    </w:p>
    <w:p w14:paraId="6CE11AED" w14:textId="77777777" w:rsidR="00C95208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04/10/2019</w:t>
      </w:r>
    </w:p>
    <w:p w14:paraId="12D2EE36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410947B0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Pr="00866D5D">
        <w:rPr>
          <w:rFonts w:ascii="Times New Roman" w:eastAsia="Arial" w:hAnsi="Times New Roman"/>
          <w:i/>
          <w:szCs w:val="24"/>
        </w:rPr>
        <w:t>folder</w:t>
      </w:r>
      <w:r w:rsidRPr="00866D5D">
        <w:rPr>
          <w:rFonts w:ascii="Times New Roman" w:eastAsia="Arial" w:hAnsi="Times New Roman"/>
          <w:szCs w:val="24"/>
        </w:rPr>
        <w:t xml:space="preserve"> impresso</w:t>
      </w:r>
    </w:p>
    <w:p w14:paraId="1C0FFC03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 física: são 2 documentos, sendo 1 (um) envelope uma dobra (23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24 cm), papel cartão 300g, 4x0 cores. Apresenta, na parte interna, dois carimbos com a inscrição Mulheres Brasileiras que Fizeram História; também possui selo com a foto de Carolina Maria de Jesus colado.</w:t>
      </w:r>
    </w:p>
    <w:p w14:paraId="2C43C719" w14:textId="32AA849E" w:rsidR="004D77E5" w:rsidRPr="00866D5D" w:rsidRDefault="004D77E5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i/>
          <w:szCs w:val="24"/>
        </w:rPr>
        <w:t>Folder</w:t>
      </w:r>
      <w:r w:rsidRPr="00866D5D">
        <w:rPr>
          <w:rFonts w:ascii="Times New Roman" w:eastAsia="Arial" w:hAnsi="Times New Roman"/>
          <w:szCs w:val="24"/>
        </w:rPr>
        <w:t xml:space="preserve"> duas dobras (22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32 cm), papel </w:t>
      </w:r>
      <w:r w:rsidRPr="00866D5D">
        <w:rPr>
          <w:rFonts w:ascii="Times New Roman" w:eastAsia="Arial" w:hAnsi="Times New Roman"/>
          <w:i/>
          <w:szCs w:val="24"/>
        </w:rPr>
        <w:t>couchê</w:t>
      </w:r>
      <w:r w:rsidRPr="00866D5D">
        <w:rPr>
          <w:rFonts w:ascii="Times New Roman" w:eastAsia="Arial" w:hAnsi="Times New Roman"/>
          <w:szCs w:val="24"/>
        </w:rPr>
        <w:t xml:space="preserve"> brilho 170g, 4x1 cores. Apresenta capa colorida com algumas impressões, como o selo coma foto de Carolina Maria de Jesus.</w:t>
      </w:r>
    </w:p>
    <w:p w14:paraId="52AE7278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3F39D2EA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10.03</w:t>
      </w:r>
    </w:p>
    <w:p w14:paraId="285D23C4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Selos dos 100 anos de Carolina Maria de Jesus</w:t>
      </w:r>
    </w:p>
    <w:p w14:paraId="1831D7FE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2014</w:t>
      </w:r>
    </w:p>
    <w:p w14:paraId="4B37F12E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3C2C5D9C" w14:textId="77777777" w:rsidR="004D77E5" w:rsidRPr="00866D5D" w:rsidRDefault="004D77E5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8119BC" w:rsidRPr="00866D5D">
        <w:rPr>
          <w:rFonts w:ascii="Times New Roman" w:eastAsia="Arial" w:hAnsi="Times New Roman"/>
          <w:i/>
          <w:szCs w:val="24"/>
        </w:rPr>
        <w:t>banner</w:t>
      </w:r>
      <w:r w:rsidR="008119BC" w:rsidRPr="00866D5D">
        <w:rPr>
          <w:rFonts w:ascii="Times New Roman" w:eastAsia="Arial" w:hAnsi="Times New Roman"/>
          <w:szCs w:val="24"/>
        </w:rPr>
        <w:t xml:space="preserve"> impresso</w:t>
      </w:r>
    </w:p>
    <w:p w14:paraId="0D0FF2BB" w14:textId="096A53F7" w:rsidR="004D77E5" w:rsidRPr="00866D5D" w:rsidRDefault="004D77E5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 física: </w:t>
      </w:r>
      <w:r w:rsidR="008119BC" w:rsidRPr="00866D5D">
        <w:rPr>
          <w:rFonts w:ascii="Times New Roman" w:eastAsia="Arial" w:hAnsi="Times New Roman"/>
          <w:szCs w:val="24"/>
        </w:rPr>
        <w:t xml:space="preserve">são 5 páginas contendo 12 selos cada. Os selos possuem linha marcada para destacar. Papel </w:t>
      </w:r>
      <w:r w:rsidR="008119BC" w:rsidRPr="00866D5D">
        <w:rPr>
          <w:rFonts w:ascii="Times New Roman" w:eastAsia="Arial" w:hAnsi="Times New Roman"/>
          <w:i/>
          <w:szCs w:val="24"/>
        </w:rPr>
        <w:t>couchê</w:t>
      </w:r>
      <w:r w:rsidR="008119BC" w:rsidRPr="00866D5D">
        <w:rPr>
          <w:rFonts w:ascii="Times New Roman" w:eastAsia="Arial" w:hAnsi="Times New Roman"/>
          <w:szCs w:val="24"/>
        </w:rPr>
        <w:t xml:space="preserve"> (18,5 </w:t>
      </w:r>
      <w:proofErr w:type="gramStart"/>
      <w:r w:rsidR="008119BC" w:rsidRPr="00866D5D">
        <w:rPr>
          <w:rFonts w:ascii="Times New Roman" w:eastAsia="Arial" w:hAnsi="Times New Roman"/>
          <w:szCs w:val="24"/>
        </w:rPr>
        <w:t>x</w:t>
      </w:r>
      <w:proofErr w:type="gramEnd"/>
      <w:r w:rsidR="008119BC" w:rsidRPr="00866D5D">
        <w:rPr>
          <w:rFonts w:ascii="Times New Roman" w:eastAsia="Arial" w:hAnsi="Times New Roman"/>
          <w:szCs w:val="24"/>
        </w:rPr>
        <w:t xml:space="preserve"> 26 cm), 4x0 cores. Não possuem marcas de fungos e sujidades.</w:t>
      </w:r>
    </w:p>
    <w:p w14:paraId="4F23F38F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37DFA73B" w14:textId="77777777" w:rsidR="008119BC" w:rsidRPr="00866D5D" w:rsidRDefault="008119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10.04</w:t>
      </w:r>
    </w:p>
    <w:p w14:paraId="1A1F5E39" w14:textId="77777777" w:rsidR="008119BC" w:rsidRPr="00866D5D" w:rsidRDefault="008119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Pr="00866D5D">
        <w:rPr>
          <w:rFonts w:ascii="Times New Roman" w:eastAsia="Arial" w:hAnsi="Times New Roman"/>
          <w:i/>
          <w:szCs w:val="24"/>
        </w:rPr>
        <w:t>Banner</w:t>
      </w:r>
      <w:r w:rsidRPr="00866D5D">
        <w:rPr>
          <w:rFonts w:ascii="Times New Roman" w:eastAsia="Arial" w:hAnsi="Times New Roman"/>
          <w:szCs w:val="24"/>
        </w:rPr>
        <w:t xml:space="preserve"> do evento municipal Natal em Canto e Luz!</w:t>
      </w:r>
    </w:p>
    <w:p w14:paraId="406E77BD" w14:textId="77777777" w:rsidR="008119BC" w:rsidRPr="00866D5D" w:rsidRDefault="008119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07/12/2014</w:t>
      </w:r>
    </w:p>
    <w:p w14:paraId="68F46EFD" w14:textId="77777777" w:rsidR="008119BC" w:rsidRPr="00866D5D" w:rsidRDefault="008119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0452DE3E" w14:textId="77777777" w:rsidR="008119BC" w:rsidRPr="00866D5D" w:rsidRDefault="008119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Pr="00866D5D">
        <w:rPr>
          <w:rFonts w:ascii="Times New Roman" w:eastAsia="Arial" w:hAnsi="Times New Roman"/>
          <w:i/>
          <w:szCs w:val="24"/>
        </w:rPr>
        <w:t>banner</w:t>
      </w:r>
      <w:r w:rsidRPr="00866D5D">
        <w:rPr>
          <w:rFonts w:ascii="Times New Roman" w:eastAsia="Arial" w:hAnsi="Times New Roman"/>
          <w:szCs w:val="24"/>
        </w:rPr>
        <w:t xml:space="preserve"> impresso</w:t>
      </w:r>
    </w:p>
    <w:p w14:paraId="7A24AD70" w14:textId="3143A412" w:rsidR="008119BC" w:rsidRPr="00866D5D" w:rsidRDefault="008119B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são 5 </w:t>
      </w:r>
      <w:r w:rsidRPr="00866D5D">
        <w:rPr>
          <w:rFonts w:ascii="Times New Roman" w:eastAsia="Arial" w:hAnsi="Times New Roman"/>
          <w:i/>
          <w:szCs w:val="24"/>
        </w:rPr>
        <w:t>banners</w:t>
      </w:r>
      <w:r w:rsidRPr="00866D5D">
        <w:rPr>
          <w:rFonts w:ascii="Times New Roman" w:eastAsia="Arial" w:hAnsi="Times New Roman"/>
          <w:szCs w:val="24"/>
        </w:rPr>
        <w:t xml:space="preserve"> contendo três imagens circulares na parte superior da folha; contém também um texto. Está em bom estado de conservação, não possuem marcas de fungos e sujidades. Dimensões: 15,5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23 cm, 4x0 cores.</w:t>
      </w:r>
    </w:p>
    <w:p w14:paraId="0AFA0854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C1E9560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10.05</w:t>
      </w:r>
    </w:p>
    <w:p w14:paraId="6C556F18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>Item: Resumo da trajetória de vida de Carolina Maria de Jesus</w:t>
      </w:r>
    </w:p>
    <w:p w14:paraId="2493E93A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s/ data</w:t>
      </w:r>
    </w:p>
    <w:p w14:paraId="59671323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625600FA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documento impresso</w:t>
      </w:r>
    </w:p>
    <w:p w14:paraId="187059CE" w14:textId="351E446D" w:rsidR="001E2CBC" w:rsidRPr="00866D5D" w:rsidRDefault="001E2CB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 xml:space="preserve">Descrição: papel sulfite cortado e colado em um outro papel preto mais firme. Possui uma tabela impressa contendo texto sobre a vida de Carolina Maria de Jesus. Possui marcas de fita adesiva amarelecidas. Dimensões: 18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27 cm.</w:t>
      </w:r>
    </w:p>
    <w:p w14:paraId="6533CF21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931E54A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10.06</w:t>
      </w:r>
    </w:p>
    <w:p w14:paraId="7A361D39" w14:textId="316EE37A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Informe publicitário </w:t>
      </w:r>
      <w:r w:rsidR="0068310B" w:rsidRPr="00866D5D">
        <w:rPr>
          <w:rFonts w:ascii="Times New Roman" w:eastAsia="Arial" w:hAnsi="Times New Roman"/>
          <w:szCs w:val="24"/>
        </w:rPr>
        <w:t>“A</w:t>
      </w:r>
      <w:r w:rsidRPr="00866D5D">
        <w:rPr>
          <w:rFonts w:ascii="Times New Roman" w:eastAsia="Arial" w:hAnsi="Times New Roman"/>
          <w:szCs w:val="24"/>
        </w:rPr>
        <w:t xml:space="preserve"> cor da cultura”</w:t>
      </w:r>
    </w:p>
    <w:p w14:paraId="090C0FA4" w14:textId="116745D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proofErr w:type="gramStart"/>
      <w:r w:rsidR="0068310B" w:rsidRPr="00866D5D">
        <w:rPr>
          <w:rFonts w:ascii="Times New Roman" w:eastAsia="Arial" w:hAnsi="Times New Roman"/>
          <w:szCs w:val="24"/>
        </w:rPr>
        <w:t>fev.</w:t>
      </w:r>
      <w:r w:rsidRPr="00866D5D">
        <w:rPr>
          <w:rFonts w:ascii="Times New Roman" w:eastAsia="Arial" w:hAnsi="Times New Roman"/>
          <w:szCs w:val="24"/>
        </w:rPr>
        <w:t>/</w:t>
      </w:r>
      <w:proofErr w:type="gramEnd"/>
      <w:r w:rsidRPr="00866D5D">
        <w:rPr>
          <w:rFonts w:ascii="Times New Roman" w:eastAsia="Arial" w:hAnsi="Times New Roman"/>
          <w:szCs w:val="24"/>
        </w:rPr>
        <w:t>2066</w:t>
      </w:r>
    </w:p>
    <w:p w14:paraId="2EC0CAD7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35325FCA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Pr="00866D5D">
        <w:rPr>
          <w:rFonts w:ascii="Times New Roman" w:eastAsia="Arial" w:hAnsi="Times New Roman"/>
          <w:i/>
          <w:szCs w:val="24"/>
        </w:rPr>
        <w:t>folder</w:t>
      </w:r>
      <w:r w:rsidRPr="00866D5D">
        <w:rPr>
          <w:rFonts w:ascii="Times New Roman" w:eastAsia="Arial" w:hAnsi="Times New Roman"/>
          <w:szCs w:val="24"/>
        </w:rPr>
        <w:t xml:space="preserve"> impresso</w:t>
      </w:r>
    </w:p>
    <w:p w14:paraId="68919F5F" w14:textId="41EF1023" w:rsidR="001E2CBC" w:rsidRPr="00866D5D" w:rsidRDefault="001E2CB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Pr="00866D5D">
        <w:rPr>
          <w:rFonts w:ascii="Times New Roman" w:eastAsia="Arial" w:hAnsi="Times New Roman"/>
          <w:i/>
          <w:szCs w:val="24"/>
        </w:rPr>
        <w:t xml:space="preserve">folder </w:t>
      </w:r>
      <w:r w:rsidRPr="00866D5D">
        <w:rPr>
          <w:rFonts w:ascii="Times New Roman" w:eastAsia="Arial" w:hAnsi="Times New Roman"/>
          <w:szCs w:val="24"/>
        </w:rPr>
        <w:t xml:space="preserve">com três dobras (25,3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76 cm), 4x4 cores. O documento está em bom estado de conservação; possui sujidades e vindo na parte central. </w:t>
      </w:r>
    </w:p>
    <w:p w14:paraId="0B4AF00D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359BFB4B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10.07</w:t>
      </w:r>
    </w:p>
    <w:p w14:paraId="3C0448C8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>Item: Material publicitário do 2º Festival de Cultura e Agroecologia de Sacramento-As 100 primaveras de Carolina</w:t>
      </w:r>
    </w:p>
    <w:p w14:paraId="0B690703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mar/2014</w:t>
      </w:r>
    </w:p>
    <w:p w14:paraId="573EB636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1BE11155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livreto impresso</w:t>
      </w:r>
    </w:p>
    <w:p w14:paraId="2462A9F2" w14:textId="54E7D453" w:rsidR="001E2CBC" w:rsidRPr="00866D5D" w:rsidRDefault="001E2CB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documento publicitário em forma de livreto (22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19 cm) 4x4 cores. Está em bom estado de conservação. Está colado em uma embalagem feita de papel </w:t>
      </w:r>
      <w:proofErr w:type="spellStart"/>
      <w:r w:rsidRPr="00866D5D">
        <w:rPr>
          <w:rFonts w:ascii="Times New Roman" w:eastAsia="Arial" w:hAnsi="Times New Roman"/>
          <w:i/>
          <w:szCs w:val="24"/>
        </w:rPr>
        <w:t>kraft</w:t>
      </w:r>
      <w:proofErr w:type="spellEnd"/>
      <w:r w:rsidRPr="00866D5D">
        <w:rPr>
          <w:rFonts w:ascii="Times New Roman" w:eastAsia="Arial" w:hAnsi="Times New Roman"/>
          <w:i/>
          <w:szCs w:val="24"/>
        </w:rPr>
        <w:t>.</w:t>
      </w:r>
    </w:p>
    <w:p w14:paraId="5CC9576E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781E6800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10.08</w:t>
      </w:r>
    </w:p>
    <w:p w14:paraId="4188C5F4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FA1131" w:rsidRPr="00866D5D">
        <w:rPr>
          <w:rFonts w:ascii="Times New Roman" w:eastAsia="Arial" w:hAnsi="Times New Roman"/>
          <w:szCs w:val="24"/>
        </w:rPr>
        <w:t>Material publicitário sobre a exposição “Tempos de escravidão. Tempos de abolição”</w:t>
      </w:r>
    </w:p>
    <w:p w14:paraId="371F0885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FA1131" w:rsidRPr="00866D5D">
        <w:rPr>
          <w:rFonts w:ascii="Times New Roman" w:eastAsia="Arial" w:hAnsi="Times New Roman"/>
          <w:szCs w:val="24"/>
        </w:rPr>
        <w:t>maio/2010</w:t>
      </w:r>
    </w:p>
    <w:p w14:paraId="3C9698DA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FA1131" w:rsidRPr="00866D5D">
        <w:rPr>
          <w:rFonts w:ascii="Times New Roman" w:eastAsia="Arial" w:hAnsi="Times New Roman"/>
          <w:szCs w:val="24"/>
        </w:rPr>
        <w:t>bom</w:t>
      </w:r>
    </w:p>
    <w:p w14:paraId="7872C86C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FA1131" w:rsidRPr="00866D5D">
        <w:rPr>
          <w:rFonts w:ascii="Times New Roman" w:eastAsia="Arial" w:hAnsi="Times New Roman"/>
          <w:i/>
          <w:szCs w:val="24"/>
        </w:rPr>
        <w:t>folder</w:t>
      </w:r>
      <w:r w:rsidR="00FA1131" w:rsidRPr="00866D5D">
        <w:rPr>
          <w:rFonts w:ascii="Times New Roman" w:eastAsia="Arial" w:hAnsi="Times New Roman"/>
          <w:szCs w:val="24"/>
        </w:rPr>
        <w:t xml:space="preserve"> impresso</w:t>
      </w:r>
    </w:p>
    <w:p w14:paraId="667FC048" w14:textId="332C0AA7" w:rsidR="001E2CBC" w:rsidRPr="00866D5D" w:rsidRDefault="001E2CB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FA1131" w:rsidRPr="00866D5D">
        <w:rPr>
          <w:rFonts w:ascii="Times New Roman" w:eastAsia="Arial" w:hAnsi="Times New Roman"/>
          <w:i/>
          <w:szCs w:val="24"/>
        </w:rPr>
        <w:t xml:space="preserve">folder </w:t>
      </w:r>
      <w:r w:rsidR="00FA1131" w:rsidRPr="00866D5D">
        <w:rPr>
          <w:rFonts w:ascii="Times New Roman" w:eastAsia="Arial" w:hAnsi="Times New Roman"/>
          <w:szCs w:val="24"/>
        </w:rPr>
        <w:t xml:space="preserve">duas dobras (30 </w:t>
      </w:r>
      <w:proofErr w:type="gramStart"/>
      <w:r w:rsidR="00FA1131" w:rsidRPr="00866D5D">
        <w:rPr>
          <w:rFonts w:ascii="Times New Roman" w:eastAsia="Arial" w:hAnsi="Times New Roman"/>
          <w:szCs w:val="24"/>
        </w:rPr>
        <w:t>x</w:t>
      </w:r>
      <w:proofErr w:type="gramEnd"/>
      <w:r w:rsidR="00FA1131" w:rsidRPr="00866D5D">
        <w:rPr>
          <w:rFonts w:ascii="Times New Roman" w:eastAsia="Arial" w:hAnsi="Times New Roman"/>
          <w:szCs w:val="24"/>
        </w:rPr>
        <w:t xml:space="preserve"> 42 cm), 4x4 cores.</w:t>
      </w:r>
    </w:p>
    <w:p w14:paraId="3BA16D87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E007D78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</w:t>
      </w:r>
      <w:r w:rsidR="000753F7" w:rsidRPr="00866D5D">
        <w:rPr>
          <w:rFonts w:ascii="Times New Roman" w:eastAsia="Arial" w:hAnsi="Times New Roman"/>
          <w:szCs w:val="24"/>
        </w:rPr>
        <w:t xml:space="preserve"> APMS- AI 20</w:t>
      </w:r>
      <w:r w:rsidRPr="00866D5D">
        <w:rPr>
          <w:rFonts w:ascii="Times New Roman" w:eastAsia="Arial" w:hAnsi="Times New Roman"/>
          <w:szCs w:val="24"/>
        </w:rPr>
        <w:t>.</w:t>
      </w:r>
      <w:r w:rsidR="000753F7" w:rsidRPr="00866D5D">
        <w:rPr>
          <w:rFonts w:ascii="Times New Roman" w:eastAsia="Arial" w:hAnsi="Times New Roman"/>
          <w:szCs w:val="24"/>
        </w:rPr>
        <w:t>01</w:t>
      </w:r>
    </w:p>
    <w:p w14:paraId="03DA5357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5C4F91" w:rsidRPr="00866D5D">
        <w:rPr>
          <w:rFonts w:ascii="Times New Roman" w:eastAsia="Arial" w:hAnsi="Times New Roman"/>
          <w:szCs w:val="24"/>
        </w:rPr>
        <w:t>Correspondência via e-mail de Vera Eunice a respeito do Acervo de Carolina</w:t>
      </w:r>
    </w:p>
    <w:p w14:paraId="69BBF5E9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5C4F91" w:rsidRPr="00866D5D">
        <w:rPr>
          <w:rFonts w:ascii="Times New Roman" w:eastAsia="Arial" w:hAnsi="Times New Roman"/>
          <w:szCs w:val="24"/>
        </w:rPr>
        <w:t>22/05/2014</w:t>
      </w:r>
    </w:p>
    <w:p w14:paraId="6AD5EC85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5C4F91" w:rsidRPr="00866D5D">
        <w:rPr>
          <w:rFonts w:ascii="Times New Roman" w:eastAsia="Arial" w:hAnsi="Times New Roman"/>
          <w:szCs w:val="24"/>
        </w:rPr>
        <w:t>Bom</w:t>
      </w:r>
    </w:p>
    <w:p w14:paraId="2BDF9457" w14:textId="77777777" w:rsidR="001E2CBC" w:rsidRPr="00866D5D" w:rsidRDefault="001E2CB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5C4F91" w:rsidRPr="00866D5D">
        <w:rPr>
          <w:rFonts w:ascii="Times New Roman" w:eastAsia="Arial" w:hAnsi="Times New Roman"/>
          <w:szCs w:val="24"/>
        </w:rPr>
        <w:t>documento impresso</w:t>
      </w:r>
    </w:p>
    <w:p w14:paraId="3B4AA858" w14:textId="3AF3AB1C" w:rsidR="001E2CBC" w:rsidRPr="00866D5D" w:rsidRDefault="001E2CB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5C4F91" w:rsidRPr="00866D5D">
        <w:rPr>
          <w:rFonts w:ascii="Times New Roman" w:eastAsia="Arial" w:hAnsi="Times New Roman"/>
          <w:szCs w:val="24"/>
        </w:rPr>
        <w:t xml:space="preserve">correspondência impressa via e-mail de Vera Eunice. São 7 páginas impressas. Também contém uma resposta ao e-mail, escrita à mão por Carlos Alberto </w:t>
      </w:r>
      <w:proofErr w:type="spellStart"/>
      <w:r w:rsidR="005C4F91" w:rsidRPr="00866D5D">
        <w:rPr>
          <w:rFonts w:ascii="Times New Roman" w:eastAsia="Arial" w:hAnsi="Times New Roman"/>
          <w:szCs w:val="24"/>
        </w:rPr>
        <w:t>Cerchi</w:t>
      </w:r>
      <w:proofErr w:type="spellEnd"/>
      <w:r w:rsidR="005C4F91" w:rsidRPr="00866D5D">
        <w:rPr>
          <w:rFonts w:ascii="Times New Roman" w:eastAsia="Arial" w:hAnsi="Times New Roman"/>
          <w:szCs w:val="24"/>
        </w:rPr>
        <w:t xml:space="preserve"> e cópia da correspondência enviada ao prefeito da época Bruno Cordeiro. O documento foi impresso em papel sulfite A4 (21 </w:t>
      </w:r>
      <w:proofErr w:type="gramStart"/>
      <w:r w:rsidR="005C4F91" w:rsidRPr="00866D5D">
        <w:rPr>
          <w:rFonts w:ascii="Times New Roman" w:eastAsia="Arial" w:hAnsi="Times New Roman"/>
          <w:szCs w:val="24"/>
        </w:rPr>
        <w:t>x</w:t>
      </w:r>
      <w:proofErr w:type="gramEnd"/>
      <w:r w:rsidR="005C4F91" w:rsidRPr="00866D5D">
        <w:rPr>
          <w:rFonts w:ascii="Times New Roman" w:eastAsia="Arial" w:hAnsi="Times New Roman"/>
          <w:szCs w:val="24"/>
        </w:rPr>
        <w:t xml:space="preserve"> 29,7 cm).</w:t>
      </w:r>
    </w:p>
    <w:p w14:paraId="30F82D8F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3A291089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20.0</w:t>
      </w:r>
      <w:r w:rsidR="00C23B4E" w:rsidRPr="00866D5D">
        <w:rPr>
          <w:rFonts w:ascii="Times New Roman" w:eastAsia="Arial" w:hAnsi="Times New Roman"/>
          <w:szCs w:val="24"/>
        </w:rPr>
        <w:t>2</w:t>
      </w:r>
    </w:p>
    <w:p w14:paraId="546C2612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C23B4E" w:rsidRPr="00866D5D">
        <w:rPr>
          <w:rFonts w:ascii="Times New Roman" w:eastAsia="Arial" w:hAnsi="Times New Roman"/>
          <w:szCs w:val="24"/>
        </w:rPr>
        <w:t>Correspondência via e-mail de Maria de Fátima Fajardo Archanjo Sampaio</w:t>
      </w:r>
    </w:p>
    <w:p w14:paraId="53FD5342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C23B4E" w:rsidRPr="00866D5D">
        <w:rPr>
          <w:rFonts w:ascii="Times New Roman" w:eastAsia="Arial" w:hAnsi="Times New Roman"/>
          <w:szCs w:val="24"/>
        </w:rPr>
        <w:t>06/02/2014</w:t>
      </w:r>
    </w:p>
    <w:p w14:paraId="386FF932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C23B4E" w:rsidRPr="00866D5D">
        <w:rPr>
          <w:rFonts w:ascii="Times New Roman" w:eastAsia="Arial" w:hAnsi="Times New Roman"/>
          <w:szCs w:val="24"/>
        </w:rPr>
        <w:t>Bom</w:t>
      </w:r>
    </w:p>
    <w:p w14:paraId="3AB7D46C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C23B4E" w:rsidRPr="00866D5D">
        <w:rPr>
          <w:rFonts w:ascii="Times New Roman" w:eastAsia="Arial" w:hAnsi="Times New Roman"/>
          <w:szCs w:val="24"/>
        </w:rPr>
        <w:t>documento impresso</w:t>
      </w:r>
    </w:p>
    <w:p w14:paraId="395D043C" w14:textId="3BF89F5D" w:rsidR="009148B2" w:rsidRPr="00866D5D" w:rsidRDefault="009148B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C23B4E" w:rsidRPr="00866D5D">
        <w:rPr>
          <w:rFonts w:ascii="Times New Roman" w:eastAsia="Arial" w:hAnsi="Times New Roman"/>
          <w:szCs w:val="24"/>
        </w:rPr>
        <w:t xml:space="preserve">são três folhas impressas em papel sulfite A4 (21 </w:t>
      </w:r>
      <w:proofErr w:type="gramStart"/>
      <w:r w:rsidR="00C23B4E" w:rsidRPr="00866D5D">
        <w:rPr>
          <w:rFonts w:ascii="Times New Roman" w:eastAsia="Arial" w:hAnsi="Times New Roman"/>
          <w:szCs w:val="24"/>
        </w:rPr>
        <w:t>x</w:t>
      </w:r>
      <w:proofErr w:type="gramEnd"/>
      <w:r w:rsidR="00C23B4E" w:rsidRPr="00866D5D">
        <w:rPr>
          <w:rFonts w:ascii="Times New Roman" w:eastAsia="Arial" w:hAnsi="Times New Roman"/>
          <w:szCs w:val="24"/>
        </w:rPr>
        <w:t xml:space="preserve"> 29,7 cm). Apresenta grampo de metal no canto superior esquerdo. </w:t>
      </w:r>
    </w:p>
    <w:p w14:paraId="4C069983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07832D6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20.0</w:t>
      </w:r>
      <w:r w:rsidR="00FD4EB0" w:rsidRPr="00866D5D">
        <w:rPr>
          <w:rFonts w:ascii="Times New Roman" w:eastAsia="Arial" w:hAnsi="Times New Roman"/>
          <w:szCs w:val="24"/>
        </w:rPr>
        <w:t>3</w:t>
      </w:r>
    </w:p>
    <w:p w14:paraId="5E4308B1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FD4EB0" w:rsidRPr="00866D5D">
        <w:rPr>
          <w:rFonts w:ascii="Times New Roman" w:eastAsia="Arial" w:hAnsi="Times New Roman"/>
          <w:szCs w:val="24"/>
        </w:rPr>
        <w:t>Correspondência AFROBRAS e Universidade Zumbi dos Palmares</w:t>
      </w:r>
    </w:p>
    <w:p w14:paraId="4CB15D0B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 xml:space="preserve">Data: </w:t>
      </w:r>
      <w:r w:rsidR="00FD4EB0" w:rsidRPr="00866D5D">
        <w:rPr>
          <w:rFonts w:ascii="Times New Roman" w:eastAsia="Arial" w:hAnsi="Times New Roman"/>
          <w:szCs w:val="24"/>
        </w:rPr>
        <w:t>12/09/2014</w:t>
      </w:r>
    </w:p>
    <w:p w14:paraId="4B4B5AAB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FD4EB0" w:rsidRPr="00866D5D">
        <w:rPr>
          <w:rFonts w:ascii="Times New Roman" w:eastAsia="Arial" w:hAnsi="Times New Roman"/>
          <w:szCs w:val="24"/>
        </w:rPr>
        <w:t>Bom</w:t>
      </w:r>
    </w:p>
    <w:p w14:paraId="24E22CA3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FD4EB0" w:rsidRPr="00866D5D">
        <w:rPr>
          <w:rFonts w:ascii="Times New Roman" w:eastAsia="Arial" w:hAnsi="Times New Roman"/>
          <w:szCs w:val="24"/>
        </w:rPr>
        <w:t>documento impresso</w:t>
      </w:r>
    </w:p>
    <w:p w14:paraId="13D72CE1" w14:textId="343C118E" w:rsidR="009148B2" w:rsidRPr="00866D5D" w:rsidRDefault="009148B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FD4EB0" w:rsidRPr="00866D5D">
        <w:rPr>
          <w:rFonts w:ascii="Times New Roman" w:eastAsia="Arial" w:hAnsi="Times New Roman"/>
          <w:szCs w:val="24"/>
        </w:rPr>
        <w:t xml:space="preserve">documento composto por 3 folhas A4 (21 </w:t>
      </w:r>
      <w:proofErr w:type="gramStart"/>
      <w:r w:rsidR="00FD4EB0" w:rsidRPr="00866D5D">
        <w:rPr>
          <w:rFonts w:ascii="Times New Roman" w:eastAsia="Arial" w:hAnsi="Times New Roman"/>
          <w:szCs w:val="24"/>
        </w:rPr>
        <w:t>x</w:t>
      </w:r>
      <w:proofErr w:type="gramEnd"/>
      <w:r w:rsidR="00FD4EB0" w:rsidRPr="00866D5D">
        <w:rPr>
          <w:rFonts w:ascii="Times New Roman" w:eastAsia="Arial" w:hAnsi="Times New Roman"/>
          <w:szCs w:val="24"/>
        </w:rPr>
        <w:t xml:space="preserve"> 29,7 cm) possui grampo metálico no canto superior esquerdo.</w:t>
      </w:r>
    </w:p>
    <w:p w14:paraId="7F7A3BB0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0E1680A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20.0</w:t>
      </w:r>
      <w:r w:rsidR="00B121C6" w:rsidRPr="00866D5D">
        <w:rPr>
          <w:rFonts w:ascii="Times New Roman" w:eastAsia="Arial" w:hAnsi="Times New Roman"/>
          <w:szCs w:val="24"/>
        </w:rPr>
        <w:t>4</w:t>
      </w:r>
    </w:p>
    <w:p w14:paraId="2261193B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B121C6" w:rsidRPr="00866D5D">
        <w:rPr>
          <w:rFonts w:ascii="Times New Roman" w:eastAsia="Arial" w:hAnsi="Times New Roman"/>
          <w:szCs w:val="24"/>
        </w:rPr>
        <w:t>Pronunciamento do senador Eduardo Matarazzo Suplicy</w:t>
      </w:r>
    </w:p>
    <w:p w14:paraId="0211BEDC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</w:t>
      </w:r>
      <w:r w:rsidR="00B121C6" w:rsidRPr="00866D5D">
        <w:rPr>
          <w:rFonts w:ascii="Times New Roman" w:eastAsia="Arial" w:hAnsi="Times New Roman"/>
          <w:szCs w:val="24"/>
        </w:rPr>
        <w:t xml:space="preserve"> 18/11/2014</w:t>
      </w:r>
    </w:p>
    <w:p w14:paraId="7DD3A9E7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</w:t>
      </w:r>
      <w:r w:rsidR="00B121C6" w:rsidRPr="00866D5D">
        <w:rPr>
          <w:rFonts w:ascii="Times New Roman" w:eastAsia="Arial" w:hAnsi="Times New Roman"/>
          <w:szCs w:val="24"/>
        </w:rPr>
        <w:t xml:space="preserve"> Bom</w:t>
      </w:r>
    </w:p>
    <w:p w14:paraId="3C29F4A9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B121C6" w:rsidRPr="00866D5D">
        <w:rPr>
          <w:rFonts w:ascii="Times New Roman" w:eastAsia="Arial" w:hAnsi="Times New Roman"/>
          <w:szCs w:val="24"/>
        </w:rPr>
        <w:t>documento impresso</w:t>
      </w:r>
    </w:p>
    <w:p w14:paraId="309BDDF9" w14:textId="0F50DD9B" w:rsidR="009148B2" w:rsidRPr="00866D5D" w:rsidRDefault="009148B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3D4BBF" w:rsidRPr="00866D5D">
        <w:rPr>
          <w:rFonts w:ascii="Times New Roman" w:eastAsia="Arial" w:hAnsi="Times New Roman"/>
          <w:szCs w:val="24"/>
        </w:rPr>
        <w:t xml:space="preserve">documento composto por 6 páginas. Papel sulfite A4 (21 </w:t>
      </w:r>
      <w:proofErr w:type="gramStart"/>
      <w:r w:rsidR="003D4BBF" w:rsidRPr="00866D5D">
        <w:rPr>
          <w:rFonts w:ascii="Times New Roman" w:eastAsia="Arial" w:hAnsi="Times New Roman"/>
          <w:szCs w:val="24"/>
        </w:rPr>
        <w:t>x</w:t>
      </w:r>
      <w:proofErr w:type="gramEnd"/>
      <w:r w:rsidR="003D4BBF" w:rsidRPr="00866D5D">
        <w:rPr>
          <w:rFonts w:ascii="Times New Roman" w:eastAsia="Arial" w:hAnsi="Times New Roman"/>
          <w:szCs w:val="24"/>
        </w:rPr>
        <w:t xml:space="preserve"> 29,7 cm). Possui inscrição feito à mão na primeira folha; também apresenta o texto destacado com caneta marca texto rosa. </w:t>
      </w:r>
    </w:p>
    <w:p w14:paraId="2C5230CB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69F667B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20.0</w:t>
      </w:r>
      <w:r w:rsidR="00860853" w:rsidRPr="00866D5D">
        <w:rPr>
          <w:rFonts w:ascii="Times New Roman" w:eastAsia="Arial" w:hAnsi="Times New Roman"/>
          <w:szCs w:val="24"/>
        </w:rPr>
        <w:t>5</w:t>
      </w:r>
    </w:p>
    <w:p w14:paraId="0C2B7266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860853" w:rsidRPr="00866D5D">
        <w:rPr>
          <w:rFonts w:ascii="Times New Roman" w:eastAsia="Arial" w:hAnsi="Times New Roman"/>
          <w:szCs w:val="24"/>
        </w:rPr>
        <w:t>Memorando (Solicitação de livros para as escolas municipais)</w:t>
      </w:r>
    </w:p>
    <w:p w14:paraId="79D0743D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860853" w:rsidRPr="00866D5D">
        <w:rPr>
          <w:rFonts w:ascii="Times New Roman" w:eastAsia="Arial" w:hAnsi="Times New Roman"/>
          <w:szCs w:val="24"/>
        </w:rPr>
        <w:t>28/06/2013</w:t>
      </w:r>
    </w:p>
    <w:p w14:paraId="4D084969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860853" w:rsidRPr="00866D5D">
        <w:rPr>
          <w:rFonts w:ascii="Times New Roman" w:eastAsia="Arial" w:hAnsi="Times New Roman"/>
          <w:szCs w:val="24"/>
        </w:rPr>
        <w:t>bom</w:t>
      </w:r>
    </w:p>
    <w:p w14:paraId="51F527B8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860853" w:rsidRPr="00866D5D">
        <w:rPr>
          <w:rFonts w:ascii="Times New Roman" w:eastAsia="Arial" w:hAnsi="Times New Roman"/>
          <w:szCs w:val="24"/>
        </w:rPr>
        <w:t>documento impresso</w:t>
      </w:r>
    </w:p>
    <w:p w14:paraId="4501B13C" w14:textId="68269909" w:rsidR="009148B2" w:rsidRPr="00866D5D" w:rsidRDefault="009148B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860853" w:rsidRPr="00866D5D">
        <w:rPr>
          <w:rFonts w:ascii="Times New Roman" w:eastAsia="Arial" w:hAnsi="Times New Roman"/>
          <w:szCs w:val="24"/>
        </w:rPr>
        <w:t xml:space="preserve">são 2 documentos impressos em papel sulfite A4 (21 </w:t>
      </w:r>
      <w:proofErr w:type="gramStart"/>
      <w:r w:rsidR="00860853" w:rsidRPr="00866D5D">
        <w:rPr>
          <w:rFonts w:ascii="Times New Roman" w:eastAsia="Arial" w:hAnsi="Times New Roman"/>
          <w:szCs w:val="24"/>
        </w:rPr>
        <w:t>x</w:t>
      </w:r>
      <w:proofErr w:type="gramEnd"/>
      <w:r w:rsidR="00860853" w:rsidRPr="00866D5D">
        <w:rPr>
          <w:rFonts w:ascii="Times New Roman" w:eastAsia="Arial" w:hAnsi="Times New Roman"/>
          <w:szCs w:val="24"/>
        </w:rPr>
        <w:t xml:space="preserve"> 29,7 cm).</w:t>
      </w:r>
    </w:p>
    <w:p w14:paraId="2BC9DE70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CF91A25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20.0</w:t>
      </w:r>
      <w:r w:rsidR="00860853" w:rsidRPr="00866D5D">
        <w:rPr>
          <w:rFonts w:ascii="Times New Roman" w:eastAsia="Arial" w:hAnsi="Times New Roman"/>
          <w:szCs w:val="24"/>
        </w:rPr>
        <w:t>6</w:t>
      </w:r>
    </w:p>
    <w:p w14:paraId="2B6CE4FE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860853" w:rsidRPr="00866D5D">
        <w:rPr>
          <w:rFonts w:ascii="Times New Roman" w:eastAsia="Arial" w:hAnsi="Times New Roman"/>
          <w:szCs w:val="24"/>
        </w:rPr>
        <w:t>Carta de Vera Eunice (conservação do acervo) e cópia xerográfica.</w:t>
      </w:r>
    </w:p>
    <w:p w14:paraId="0B99BF51" w14:textId="66DA9A46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68310B" w:rsidRPr="00866D5D">
        <w:rPr>
          <w:rFonts w:ascii="Times New Roman" w:eastAsia="Arial" w:hAnsi="Times New Roman"/>
          <w:szCs w:val="24"/>
        </w:rPr>
        <w:t>Jul</w:t>
      </w:r>
      <w:r w:rsidR="00860853" w:rsidRPr="00866D5D">
        <w:rPr>
          <w:rFonts w:ascii="Times New Roman" w:eastAsia="Arial" w:hAnsi="Times New Roman"/>
          <w:szCs w:val="24"/>
        </w:rPr>
        <w:t>/2016</w:t>
      </w:r>
    </w:p>
    <w:p w14:paraId="244D2E24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860853" w:rsidRPr="00866D5D">
        <w:rPr>
          <w:rFonts w:ascii="Times New Roman" w:eastAsia="Arial" w:hAnsi="Times New Roman"/>
          <w:szCs w:val="24"/>
        </w:rPr>
        <w:t>Bom</w:t>
      </w:r>
    </w:p>
    <w:p w14:paraId="3FEFD8E5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860853" w:rsidRPr="00866D5D">
        <w:rPr>
          <w:rFonts w:ascii="Times New Roman" w:eastAsia="Arial" w:hAnsi="Times New Roman"/>
          <w:szCs w:val="24"/>
        </w:rPr>
        <w:t>documento manuscrito</w:t>
      </w:r>
    </w:p>
    <w:p w14:paraId="6F609D69" w14:textId="6B5D60A5" w:rsidR="009148B2" w:rsidRPr="00866D5D" w:rsidRDefault="009148B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860853" w:rsidRPr="00866D5D">
        <w:rPr>
          <w:rFonts w:ascii="Times New Roman" w:eastAsia="Arial" w:hAnsi="Times New Roman"/>
          <w:szCs w:val="24"/>
        </w:rPr>
        <w:t>são 14 páginas, sendo 5 compostas pela carta original, escrita à mão e 9 referentes à cópia xerográfica. O documento manuscrito foi feito com caneta esferográfica de cor azul, frente e verso. A cópia xerográfica está colada no canto superior esquerdo.</w:t>
      </w:r>
    </w:p>
    <w:p w14:paraId="78518563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883A546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Localização: APMS- AI </w:t>
      </w:r>
      <w:r w:rsidR="005C3BDA" w:rsidRPr="00866D5D">
        <w:rPr>
          <w:rFonts w:ascii="Times New Roman" w:eastAsia="Arial" w:hAnsi="Times New Roman"/>
          <w:szCs w:val="24"/>
        </w:rPr>
        <w:t>30.01</w:t>
      </w:r>
    </w:p>
    <w:p w14:paraId="1D68706F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5C3BDA" w:rsidRPr="00866D5D">
        <w:rPr>
          <w:rFonts w:ascii="Times New Roman" w:eastAsia="Arial" w:hAnsi="Times New Roman"/>
          <w:szCs w:val="24"/>
        </w:rPr>
        <w:t xml:space="preserve">Projeto cultural “Carolina Maria de Jesus” por Zenia </w:t>
      </w:r>
      <w:proofErr w:type="spellStart"/>
      <w:r w:rsidR="005C3BDA" w:rsidRPr="00866D5D">
        <w:rPr>
          <w:rFonts w:ascii="Times New Roman" w:eastAsia="Arial" w:hAnsi="Times New Roman"/>
          <w:szCs w:val="24"/>
        </w:rPr>
        <w:t>Veronice</w:t>
      </w:r>
      <w:proofErr w:type="spellEnd"/>
      <w:r w:rsidR="005C3BDA" w:rsidRPr="00866D5D">
        <w:rPr>
          <w:rFonts w:ascii="Times New Roman" w:eastAsia="Arial" w:hAnsi="Times New Roman"/>
          <w:szCs w:val="24"/>
        </w:rPr>
        <w:t xml:space="preserve"> Borges de Oliveira</w:t>
      </w:r>
    </w:p>
    <w:p w14:paraId="4AAE0B6B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5C3BDA" w:rsidRPr="00866D5D">
        <w:rPr>
          <w:rFonts w:ascii="Times New Roman" w:eastAsia="Arial" w:hAnsi="Times New Roman"/>
          <w:szCs w:val="24"/>
        </w:rPr>
        <w:t>2010</w:t>
      </w:r>
    </w:p>
    <w:p w14:paraId="11F8F173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5C3BDA" w:rsidRPr="00866D5D">
        <w:rPr>
          <w:rFonts w:ascii="Times New Roman" w:eastAsia="Arial" w:hAnsi="Times New Roman"/>
          <w:szCs w:val="24"/>
        </w:rPr>
        <w:t>bom</w:t>
      </w:r>
    </w:p>
    <w:p w14:paraId="165379A2" w14:textId="77777777" w:rsidR="009148B2" w:rsidRPr="00866D5D" w:rsidRDefault="009148B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5C3BDA" w:rsidRPr="00866D5D">
        <w:rPr>
          <w:rFonts w:ascii="Times New Roman" w:eastAsia="Arial" w:hAnsi="Times New Roman"/>
          <w:szCs w:val="24"/>
        </w:rPr>
        <w:t>documento impresso</w:t>
      </w:r>
    </w:p>
    <w:p w14:paraId="1B6DFFD0" w14:textId="6A771316" w:rsidR="008119BC" w:rsidRPr="00866D5D" w:rsidRDefault="009148B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5C3BDA" w:rsidRPr="00866D5D">
        <w:rPr>
          <w:rFonts w:ascii="Times New Roman" w:eastAsia="Arial" w:hAnsi="Times New Roman"/>
          <w:szCs w:val="24"/>
        </w:rPr>
        <w:t xml:space="preserve">documento composto por 8 folhas impressas em papel sulfite A4 (21 </w:t>
      </w:r>
      <w:proofErr w:type="gramStart"/>
      <w:r w:rsidR="005C3BDA" w:rsidRPr="00866D5D">
        <w:rPr>
          <w:rFonts w:ascii="Times New Roman" w:eastAsia="Arial" w:hAnsi="Times New Roman"/>
          <w:szCs w:val="24"/>
        </w:rPr>
        <w:t>x</w:t>
      </w:r>
      <w:proofErr w:type="gramEnd"/>
      <w:r w:rsidR="005C3BDA" w:rsidRPr="00866D5D">
        <w:rPr>
          <w:rFonts w:ascii="Times New Roman" w:eastAsia="Arial" w:hAnsi="Times New Roman"/>
          <w:szCs w:val="24"/>
        </w:rPr>
        <w:t xml:space="preserve"> 29,7 cm); está grampeado com grampo de metal no canto central esquerdo. </w:t>
      </w:r>
    </w:p>
    <w:p w14:paraId="75241106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5FB9EBC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</w:t>
      </w:r>
      <w:r w:rsidR="005C3BDA" w:rsidRPr="00866D5D">
        <w:rPr>
          <w:rFonts w:ascii="Times New Roman" w:eastAsia="Arial" w:hAnsi="Times New Roman"/>
          <w:szCs w:val="24"/>
        </w:rPr>
        <w:t xml:space="preserve"> APMS- AI 3</w:t>
      </w:r>
      <w:r w:rsidRPr="00866D5D">
        <w:rPr>
          <w:rFonts w:ascii="Times New Roman" w:eastAsia="Arial" w:hAnsi="Times New Roman"/>
          <w:szCs w:val="24"/>
        </w:rPr>
        <w:t>0.0</w:t>
      </w:r>
      <w:r w:rsidR="005C3BDA" w:rsidRPr="00866D5D">
        <w:rPr>
          <w:rFonts w:ascii="Times New Roman" w:eastAsia="Arial" w:hAnsi="Times New Roman"/>
          <w:szCs w:val="24"/>
        </w:rPr>
        <w:t>2</w:t>
      </w:r>
    </w:p>
    <w:p w14:paraId="010579C7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5C3BDA" w:rsidRPr="00866D5D">
        <w:rPr>
          <w:rFonts w:ascii="Times New Roman" w:eastAsia="Arial" w:hAnsi="Times New Roman"/>
          <w:szCs w:val="24"/>
        </w:rPr>
        <w:t>Projeto Carolina Maria de Jesus (Diretoria de Cultura)</w:t>
      </w:r>
    </w:p>
    <w:p w14:paraId="4A1D74D9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5C3BDA" w:rsidRPr="00866D5D">
        <w:rPr>
          <w:rFonts w:ascii="Times New Roman" w:eastAsia="Arial" w:hAnsi="Times New Roman"/>
          <w:szCs w:val="24"/>
        </w:rPr>
        <w:t>s/ data</w:t>
      </w:r>
    </w:p>
    <w:p w14:paraId="67189374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</w:t>
      </w:r>
      <w:r w:rsidR="005C3BDA" w:rsidRPr="00866D5D">
        <w:rPr>
          <w:rFonts w:ascii="Times New Roman" w:eastAsia="Arial" w:hAnsi="Times New Roman"/>
          <w:szCs w:val="24"/>
        </w:rPr>
        <w:t xml:space="preserve"> Bom</w:t>
      </w: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34DDC0A7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5C3BDA" w:rsidRPr="00866D5D">
        <w:rPr>
          <w:rFonts w:ascii="Times New Roman" w:eastAsia="Arial" w:hAnsi="Times New Roman"/>
          <w:szCs w:val="24"/>
        </w:rPr>
        <w:t>documento impresso</w:t>
      </w:r>
    </w:p>
    <w:p w14:paraId="47EE0B24" w14:textId="77777777" w:rsidR="0068310B" w:rsidRPr="00866D5D" w:rsidRDefault="00D83B88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5C3BDA" w:rsidRPr="00866D5D">
        <w:rPr>
          <w:rFonts w:ascii="Times New Roman" w:eastAsia="Arial" w:hAnsi="Times New Roman"/>
          <w:szCs w:val="24"/>
        </w:rPr>
        <w:t xml:space="preserve">documento composto por 4 páginas impressas em papel sulfite A4 (21 </w:t>
      </w:r>
      <w:proofErr w:type="gramStart"/>
      <w:r w:rsidR="005C3BDA" w:rsidRPr="00866D5D">
        <w:rPr>
          <w:rFonts w:ascii="Times New Roman" w:eastAsia="Arial" w:hAnsi="Times New Roman"/>
          <w:szCs w:val="24"/>
        </w:rPr>
        <w:t>x</w:t>
      </w:r>
      <w:proofErr w:type="gramEnd"/>
      <w:r w:rsidR="005C3BDA" w:rsidRPr="00866D5D">
        <w:rPr>
          <w:rFonts w:ascii="Times New Roman" w:eastAsia="Arial" w:hAnsi="Times New Roman"/>
          <w:szCs w:val="24"/>
        </w:rPr>
        <w:t xml:space="preserve"> 29,7 cm), 4x0 cores. Apresenta algumas inscrições feitas à mão com caneta azul; também possui grampo de metal no canto superior esquerdo.</w:t>
      </w:r>
    </w:p>
    <w:p w14:paraId="3A3495A5" w14:textId="03AE11D0" w:rsidR="00D83B88" w:rsidRPr="00866D5D" w:rsidRDefault="005C3BDA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0E5D9FA7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>Localização:</w:t>
      </w:r>
      <w:r w:rsidR="005C3BDA" w:rsidRPr="00866D5D">
        <w:rPr>
          <w:rFonts w:ascii="Times New Roman" w:eastAsia="Arial" w:hAnsi="Times New Roman"/>
          <w:szCs w:val="24"/>
        </w:rPr>
        <w:t xml:space="preserve"> APMS- AI 3</w:t>
      </w:r>
      <w:r w:rsidRPr="00866D5D">
        <w:rPr>
          <w:rFonts w:ascii="Times New Roman" w:eastAsia="Arial" w:hAnsi="Times New Roman"/>
          <w:szCs w:val="24"/>
        </w:rPr>
        <w:t>0.0</w:t>
      </w:r>
      <w:r w:rsidR="005C3BDA" w:rsidRPr="00866D5D">
        <w:rPr>
          <w:rFonts w:ascii="Times New Roman" w:eastAsia="Arial" w:hAnsi="Times New Roman"/>
          <w:szCs w:val="24"/>
        </w:rPr>
        <w:t>3</w:t>
      </w:r>
    </w:p>
    <w:p w14:paraId="38C292CC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i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5C3BDA" w:rsidRPr="00866D5D">
        <w:rPr>
          <w:rFonts w:ascii="Times New Roman" w:eastAsia="Arial" w:hAnsi="Times New Roman"/>
          <w:szCs w:val="24"/>
        </w:rPr>
        <w:t>Projeto “Conhecendo Carolina”</w:t>
      </w:r>
    </w:p>
    <w:p w14:paraId="1B8680BE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5C3BDA" w:rsidRPr="00866D5D">
        <w:rPr>
          <w:rFonts w:ascii="Times New Roman" w:eastAsia="Arial" w:hAnsi="Times New Roman"/>
          <w:szCs w:val="24"/>
        </w:rPr>
        <w:t>set/2010</w:t>
      </w:r>
    </w:p>
    <w:p w14:paraId="1205AA54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5C3BDA" w:rsidRPr="00866D5D">
        <w:rPr>
          <w:rFonts w:ascii="Times New Roman" w:eastAsia="Arial" w:hAnsi="Times New Roman"/>
          <w:szCs w:val="24"/>
        </w:rPr>
        <w:t>bom</w:t>
      </w:r>
    </w:p>
    <w:p w14:paraId="7E641FEB" w14:textId="77777777" w:rsidR="00D83B88" w:rsidRPr="00866D5D" w:rsidRDefault="00D83B88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5C3BDA" w:rsidRPr="00866D5D">
        <w:rPr>
          <w:rFonts w:ascii="Times New Roman" w:eastAsia="Arial" w:hAnsi="Times New Roman"/>
          <w:szCs w:val="24"/>
        </w:rPr>
        <w:t>cópia xerográfica</w:t>
      </w:r>
    </w:p>
    <w:p w14:paraId="62297E8B" w14:textId="122E2EDC" w:rsidR="005C3BDA" w:rsidRPr="00866D5D" w:rsidRDefault="00D83B88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5C3BDA" w:rsidRPr="00866D5D">
        <w:rPr>
          <w:rFonts w:ascii="Times New Roman" w:eastAsia="Arial" w:hAnsi="Times New Roman"/>
          <w:szCs w:val="24"/>
        </w:rPr>
        <w:t xml:space="preserve">documento composto por 7 páginas impressas em papel sulfite A4 (21 </w:t>
      </w:r>
      <w:proofErr w:type="gramStart"/>
      <w:r w:rsidR="005C3BDA" w:rsidRPr="00866D5D">
        <w:rPr>
          <w:rFonts w:ascii="Times New Roman" w:eastAsia="Arial" w:hAnsi="Times New Roman"/>
          <w:szCs w:val="24"/>
        </w:rPr>
        <w:t>x</w:t>
      </w:r>
      <w:proofErr w:type="gramEnd"/>
      <w:r w:rsidR="005C3BDA" w:rsidRPr="00866D5D">
        <w:rPr>
          <w:rFonts w:ascii="Times New Roman" w:eastAsia="Arial" w:hAnsi="Times New Roman"/>
          <w:szCs w:val="24"/>
        </w:rPr>
        <w:t xml:space="preserve"> 29,7 cm). Possui grampo de metal no canto superior esquerdo.</w:t>
      </w:r>
    </w:p>
    <w:p w14:paraId="10C86C0A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CE88438" w14:textId="77777777" w:rsidR="004D77E5" w:rsidRPr="00866D5D" w:rsidRDefault="005C3BDA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30.04</w:t>
      </w:r>
    </w:p>
    <w:p w14:paraId="2F253D80" w14:textId="77777777" w:rsidR="00C95208" w:rsidRPr="00866D5D" w:rsidRDefault="005C3BDA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Exposição: Carolina Maria de Jesus</w:t>
      </w:r>
    </w:p>
    <w:p w14:paraId="42B5135E" w14:textId="77777777" w:rsidR="005C3BDA" w:rsidRPr="00866D5D" w:rsidRDefault="005C3BDA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s/ data</w:t>
      </w:r>
    </w:p>
    <w:p w14:paraId="37B4DC02" w14:textId="77777777" w:rsidR="005C3BDA" w:rsidRPr="00866D5D" w:rsidRDefault="005C3BDA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306910EB" w14:textId="77777777" w:rsidR="005C3BDA" w:rsidRPr="00866D5D" w:rsidRDefault="005C3BDA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documento impresso</w:t>
      </w:r>
    </w:p>
    <w:p w14:paraId="49BAD931" w14:textId="73E5855C" w:rsidR="005C3BDA" w:rsidRPr="00866D5D" w:rsidRDefault="005C3BDA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o documento possui páginas impressas em papel sulfite A4 (21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29,7 cm), 4x0 cores. Apresenta grampo de metal no canto superior esquerdo. Na primeira página possui uma imagem impressa coma feição de Carolina Maria de Jesus e um título escrito: Carolina Maria de Jesus Sacramento- MG</w:t>
      </w:r>
      <w:r w:rsidR="00E14484" w:rsidRPr="00866D5D">
        <w:rPr>
          <w:rFonts w:ascii="Times New Roman" w:eastAsia="Arial" w:hAnsi="Times New Roman"/>
          <w:szCs w:val="24"/>
        </w:rPr>
        <w:t>.</w:t>
      </w:r>
    </w:p>
    <w:p w14:paraId="473A106F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02B1421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30.05</w:t>
      </w:r>
    </w:p>
    <w:p w14:paraId="2FAFFBF9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Projeto Carolina Maria de Jesus (distribuição de livros para as escolas)</w:t>
      </w:r>
    </w:p>
    <w:p w14:paraId="0D624BF6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s/ data</w:t>
      </w:r>
    </w:p>
    <w:p w14:paraId="0F08E14E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bom </w:t>
      </w:r>
    </w:p>
    <w:p w14:paraId="62B82502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documento impresso</w:t>
      </w:r>
    </w:p>
    <w:p w14:paraId="4D7095FE" w14:textId="19954F76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documento possui 5 páginas impressas em papel sulfite A4 (21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29,7 cm). Possui inscrições manuscritas no verso de algumas páginas.</w:t>
      </w:r>
    </w:p>
    <w:p w14:paraId="1016333E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73370A10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30.06</w:t>
      </w:r>
    </w:p>
    <w:p w14:paraId="2189EB05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Projeto </w:t>
      </w:r>
      <w:proofErr w:type="spellStart"/>
      <w:r w:rsidRPr="00866D5D">
        <w:rPr>
          <w:rFonts w:ascii="Times New Roman" w:eastAsia="Arial" w:hAnsi="Times New Roman"/>
          <w:szCs w:val="24"/>
        </w:rPr>
        <w:t>FestCarolina</w:t>
      </w:r>
      <w:proofErr w:type="spellEnd"/>
      <w:r w:rsidRPr="00866D5D">
        <w:rPr>
          <w:rFonts w:ascii="Times New Roman" w:eastAsia="Arial" w:hAnsi="Times New Roman"/>
          <w:szCs w:val="24"/>
        </w:rPr>
        <w:t xml:space="preserve"> (Luiz </w:t>
      </w:r>
      <w:proofErr w:type="spellStart"/>
      <w:r w:rsidRPr="00866D5D">
        <w:rPr>
          <w:rFonts w:ascii="Times New Roman" w:eastAsia="Arial" w:hAnsi="Times New Roman"/>
          <w:szCs w:val="24"/>
        </w:rPr>
        <w:t>Giani</w:t>
      </w:r>
      <w:proofErr w:type="spellEnd"/>
      <w:r w:rsidRPr="00866D5D">
        <w:rPr>
          <w:rFonts w:ascii="Times New Roman" w:eastAsia="Arial" w:hAnsi="Times New Roman"/>
          <w:szCs w:val="24"/>
        </w:rPr>
        <w:t>)</w:t>
      </w:r>
    </w:p>
    <w:p w14:paraId="4309E52D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02/06/2010</w:t>
      </w:r>
    </w:p>
    <w:p w14:paraId="6DA9B853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23114536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cópia xerográfica</w:t>
      </w:r>
    </w:p>
    <w:p w14:paraId="6898E23C" w14:textId="3EB88F0A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cópia xerográfica em papel sulfite A4 (21 </w:t>
      </w:r>
      <w:proofErr w:type="gramStart"/>
      <w:r w:rsidRPr="00866D5D">
        <w:rPr>
          <w:rFonts w:ascii="Times New Roman" w:eastAsia="Arial" w:hAnsi="Times New Roman"/>
          <w:szCs w:val="24"/>
        </w:rPr>
        <w:t>x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29,7 cm). São 19 páginas soltas.</w:t>
      </w:r>
      <w:r w:rsidR="001C08E1" w:rsidRPr="00866D5D">
        <w:rPr>
          <w:rFonts w:ascii="Times New Roman" w:eastAsia="Arial" w:hAnsi="Times New Roman"/>
          <w:szCs w:val="24"/>
        </w:rPr>
        <w:t xml:space="preserve"> Possui anexado o ofício nº 200/2013 referente ao projeto.</w:t>
      </w:r>
    </w:p>
    <w:p w14:paraId="49545158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C2C0BC9" w14:textId="77777777" w:rsidR="001E335C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Localização: APMS- AI </w:t>
      </w:r>
      <w:r w:rsidR="00DB2AF6" w:rsidRPr="00866D5D">
        <w:rPr>
          <w:rFonts w:ascii="Times New Roman" w:eastAsia="Arial" w:hAnsi="Times New Roman"/>
          <w:szCs w:val="24"/>
        </w:rPr>
        <w:t>40</w:t>
      </w:r>
    </w:p>
    <w:p w14:paraId="50CCFEC0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DB2AF6" w:rsidRPr="00866D5D">
        <w:rPr>
          <w:rFonts w:ascii="Times New Roman" w:eastAsia="Arial" w:hAnsi="Times New Roman"/>
          <w:szCs w:val="24"/>
        </w:rPr>
        <w:t>Livros</w:t>
      </w:r>
    </w:p>
    <w:p w14:paraId="6355F8B2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DB2AF6" w:rsidRPr="00866D5D">
        <w:rPr>
          <w:rFonts w:ascii="Times New Roman" w:eastAsia="Arial" w:hAnsi="Times New Roman"/>
          <w:szCs w:val="24"/>
        </w:rPr>
        <w:t>s/data</w:t>
      </w:r>
    </w:p>
    <w:p w14:paraId="7432A28C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DB2AF6" w:rsidRPr="00866D5D">
        <w:rPr>
          <w:rFonts w:ascii="Times New Roman" w:eastAsia="Arial" w:hAnsi="Times New Roman"/>
          <w:szCs w:val="24"/>
        </w:rPr>
        <w:t>bom</w:t>
      </w:r>
    </w:p>
    <w:p w14:paraId="5592C58D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DB2AF6" w:rsidRPr="00866D5D">
        <w:rPr>
          <w:rFonts w:ascii="Times New Roman" w:eastAsia="Arial" w:hAnsi="Times New Roman"/>
          <w:szCs w:val="24"/>
        </w:rPr>
        <w:t>livros impressos e cópia xerográfica</w:t>
      </w:r>
    </w:p>
    <w:p w14:paraId="7AB19340" w14:textId="77777777" w:rsidR="008A4B61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DB2AF6" w:rsidRPr="00866D5D">
        <w:rPr>
          <w:rFonts w:ascii="Times New Roman" w:eastAsia="Arial" w:hAnsi="Times New Roman"/>
          <w:szCs w:val="24"/>
        </w:rPr>
        <w:t>2 livros Cinderela Negra</w:t>
      </w:r>
      <w:r w:rsidR="008A4B61" w:rsidRPr="00866D5D">
        <w:rPr>
          <w:rFonts w:ascii="Times New Roman" w:eastAsia="Arial" w:hAnsi="Times New Roman"/>
          <w:szCs w:val="24"/>
        </w:rPr>
        <w:t xml:space="preserve"> 2ª edição</w:t>
      </w:r>
      <w:r w:rsidR="00AB3540" w:rsidRPr="00866D5D">
        <w:rPr>
          <w:rFonts w:ascii="Times New Roman" w:eastAsia="Arial" w:hAnsi="Times New Roman"/>
          <w:szCs w:val="24"/>
        </w:rPr>
        <w:t xml:space="preserve"> (2015)</w:t>
      </w:r>
      <w:r w:rsidR="008A4B61" w:rsidRPr="00866D5D">
        <w:rPr>
          <w:rFonts w:ascii="Times New Roman" w:eastAsia="Arial" w:hAnsi="Times New Roman"/>
          <w:szCs w:val="24"/>
        </w:rPr>
        <w:t>, editora Bertolucci</w:t>
      </w:r>
      <w:r w:rsidR="00DB2AF6" w:rsidRPr="00866D5D">
        <w:rPr>
          <w:rFonts w:ascii="Times New Roman" w:eastAsia="Arial" w:hAnsi="Times New Roman"/>
          <w:szCs w:val="24"/>
        </w:rPr>
        <w:t xml:space="preserve">; </w:t>
      </w:r>
      <w:r w:rsidR="00AB3540" w:rsidRPr="00866D5D">
        <w:rPr>
          <w:rFonts w:ascii="Times New Roman" w:eastAsia="Arial" w:hAnsi="Times New Roman"/>
          <w:szCs w:val="24"/>
        </w:rPr>
        <w:t xml:space="preserve">doador: Carlos Alberto </w:t>
      </w:r>
      <w:proofErr w:type="spellStart"/>
      <w:r w:rsidR="00AB3540" w:rsidRPr="00866D5D">
        <w:rPr>
          <w:rFonts w:ascii="Times New Roman" w:eastAsia="Arial" w:hAnsi="Times New Roman"/>
          <w:szCs w:val="24"/>
        </w:rPr>
        <w:t>Cerchi</w:t>
      </w:r>
      <w:proofErr w:type="spellEnd"/>
      <w:r w:rsidR="00AB3540" w:rsidRPr="00866D5D">
        <w:rPr>
          <w:rFonts w:ascii="Times New Roman" w:eastAsia="Arial" w:hAnsi="Times New Roman"/>
          <w:szCs w:val="24"/>
        </w:rPr>
        <w:t xml:space="preserve"> </w:t>
      </w:r>
    </w:p>
    <w:p w14:paraId="096B0713" w14:textId="77777777" w:rsidR="008A4B61" w:rsidRPr="00866D5D" w:rsidRDefault="00DB2AF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1 Diário de </w:t>
      </w:r>
      <w:proofErr w:type="spellStart"/>
      <w:r w:rsidRPr="00866D5D">
        <w:rPr>
          <w:rFonts w:ascii="Times New Roman" w:eastAsia="Arial" w:hAnsi="Times New Roman"/>
          <w:szCs w:val="24"/>
        </w:rPr>
        <w:t>Bitita</w:t>
      </w:r>
      <w:proofErr w:type="spellEnd"/>
      <w:r w:rsidR="00AB3540" w:rsidRPr="00866D5D">
        <w:rPr>
          <w:rFonts w:ascii="Times New Roman" w:eastAsia="Arial" w:hAnsi="Times New Roman"/>
          <w:szCs w:val="24"/>
        </w:rPr>
        <w:t xml:space="preserve"> 2ª edição (2007), e</w:t>
      </w:r>
      <w:r w:rsidR="008A4B61" w:rsidRPr="00866D5D">
        <w:rPr>
          <w:rFonts w:ascii="Times New Roman" w:eastAsia="Arial" w:hAnsi="Times New Roman"/>
          <w:szCs w:val="24"/>
        </w:rPr>
        <w:t>ditora Bertolucci</w:t>
      </w:r>
      <w:r w:rsidRPr="00866D5D">
        <w:rPr>
          <w:rFonts w:ascii="Times New Roman" w:eastAsia="Arial" w:hAnsi="Times New Roman"/>
          <w:szCs w:val="24"/>
        </w:rPr>
        <w:t xml:space="preserve">; </w:t>
      </w:r>
      <w:r w:rsidR="00AB3540" w:rsidRPr="00866D5D">
        <w:rPr>
          <w:rFonts w:ascii="Times New Roman" w:eastAsia="Arial" w:hAnsi="Times New Roman"/>
          <w:szCs w:val="24"/>
        </w:rPr>
        <w:t xml:space="preserve">doador: Carlos Alberto </w:t>
      </w:r>
      <w:proofErr w:type="spellStart"/>
      <w:r w:rsidR="00AB3540" w:rsidRPr="00866D5D">
        <w:rPr>
          <w:rFonts w:ascii="Times New Roman" w:eastAsia="Arial" w:hAnsi="Times New Roman"/>
          <w:szCs w:val="24"/>
        </w:rPr>
        <w:t>Cerchi</w:t>
      </w:r>
      <w:proofErr w:type="spellEnd"/>
    </w:p>
    <w:p w14:paraId="69FB0B16" w14:textId="77777777" w:rsidR="008A4B61" w:rsidRPr="00866D5D" w:rsidRDefault="00DB2AF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1 Quarto de Despejo</w:t>
      </w:r>
      <w:r w:rsidR="008A4B61" w:rsidRPr="00866D5D">
        <w:rPr>
          <w:rFonts w:ascii="Times New Roman" w:eastAsia="Arial" w:hAnsi="Times New Roman"/>
          <w:szCs w:val="24"/>
        </w:rPr>
        <w:t xml:space="preserve"> 1ª edição</w:t>
      </w:r>
      <w:r w:rsidR="00AB3540" w:rsidRPr="00866D5D">
        <w:rPr>
          <w:rFonts w:ascii="Times New Roman" w:eastAsia="Arial" w:hAnsi="Times New Roman"/>
          <w:szCs w:val="24"/>
        </w:rPr>
        <w:t xml:space="preserve"> (1960)</w:t>
      </w:r>
      <w:r w:rsidRPr="00866D5D">
        <w:rPr>
          <w:rFonts w:ascii="Times New Roman" w:eastAsia="Arial" w:hAnsi="Times New Roman"/>
          <w:szCs w:val="24"/>
        </w:rPr>
        <w:t xml:space="preserve"> autografado por Carolina Maria de Jesus a José Alberto Bernardes (19/08/1960); </w:t>
      </w:r>
      <w:r w:rsidR="00AB3540" w:rsidRPr="00866D5D">
        <w:rPr>
          <w:rFonts w:ascii="Times New Roman" w:eastAsia="Arial" w:hAnsi="Times New Roman"/>
          <w:szCs w:val="24"/>
        </w:rPr>
        <w:t>doador: José Alberto Bernardes</w:t>
      </w:r>
    </w:p>
    <w:p w14:paraId="5EE54B1E" w14:textId="77777777" w:rsidR="008A4B61" w:rsidRPr="00866D5D" w:rsidRDefault="00DB2AF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1 </w:t>
      </w:r>
      <w:r w:rsidR="00130A01" w:rsidRPr="00866D5D">
        <w:rPr>
          <w:rFonts w:ascii="Times New Roman" w:eastAsia="Arial" w:hAnsi="Times New Roman"/>
          <w:szCs w:val="24"/>
        </w:rPr>
        <w:t xml:space="preserve">Livro do XI Concurso de Contos </w:t>
      </w:r>
      <w:r w:rsidRPr="00866D5D">
        <w:rPr>
          <w:rFonts w:ascii="Times New Roman" w:eastAsia="Arial" w:hAnsi="Times New Roman"/>
          <w:szCs w:val="24"/>
        </w:rPr>
        <w:t>Petros</w:t>
      </w:r>
      <w:r w:rsidR="00130A01" w:rsidRPr="00866D5D">
        <w:rPr>
          <w:rFonts w:ascii="Times New Roman" w:eastAsia="Arial" w:hAnsi="Times New Roman"/>
          <w:szCs w:val="24"/>
        </w:rPr>
        <w:t>- 2011</w:t>
      </w:r>
      <w:r w:rsidRPr="00866D5D">
        <w:rPr>
          <w:rFonts w:ascii="Times New Roman" w:eastAsia="Arial" w:hAnsi="Times New Roman"/>
          <w:szCs w:val="24"/>
        </w:rPr>
        <w:t xml:space="preserve"> (Homena</w:t>
      </w:r>
      <w:r w:rsidR="00130A01" w:rsidRPr="00866D5D">
        <w:rPr>
          <w:rFonts w:ascii="Times New Roman" w:eastAsia="Arial" w:hAnsi="Times New Roman"/>
          <w:szCs w:val="24"/>
        </w:rPr>
        <w:t>gem a Carolina Maria de Jesus);</w:t>
      </w:r>
    </w:p>
    <w:p w14:paraId="1D7FAEF8" w14:textId="77777777" w:rsidR="008A4B61" w:rsidRPr="00866D5D" w:rsidRDefault="00DB2AF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1 cópia xerográfica de Pedaços da Fome</w:t>
      </w:r>
      <w:r w:rsidR="00B43779" w:rsidRPr="00866D5D">
        <w:rPr>
          <w:rFonts w:ascii="Times New Roman" w:eastAsia="Arial" w:hAnsi="Times New Roman"/>
          <w:szCs w:val="24"/>
        </w:rPr>
        <w:t xml:space="preserve"> (1963)</w:t>
      </w:r>
      <w:r w:rsidRPr="00866D5D">
        <w:rPr>
          <w:rFonts w:ascii="Times New Roman" w:eastAsia="Arial" w:hAnsi="Times New Roman"/>
          <w:szCs w:val="24"/>
        </w:rPr>
        <w:t xml:space="preserve"> encadernado com espiral; </w:t>
      </w:r>
    </w:p>
    <w:p w14:paraId="4668173E" w14:textId="42C16739" w:rsidR="00D373B3" w:rsidRPr="00866D5D" w:rsidRDefault="00DB2AF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2 cópias xerográficas de Provérbios</w:t>
      </w:r>
      <w:r w:rsidR="00B43779" w:rsidRPr="00866D5D">
        <w:rPr>
          <w:rFonts w:ascii="Times New Roman" w:eastAsia="Arial" w:hAnsi="Times New Roman"/>
          <w:szCs w:val="24"/>
        </w:rPr>
        <w:t xml:space="preserve"> (1963)</w:t>
      </w:r>
      <w:r w:rsidRPr="00866D5D">
        <w:rPr>
          <w:rFonts w:ascii="Times New Roman" w:eastAsia="Arial" w:hAnsi="Times New Roman"/>
          <w:szCs w:val="24"/>
        </w:rPr>
        <w:t xml:space="preserve"> encadernados com espiral. </w:t>
      </w:r>
    </w:p>
    <w:p w14:paraId="10A1CFC6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2507360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</w:t>
      </w:r>
      <w:r w:rsidR="00E73E79" w:rsidRPr="00866D5D">
        <w:rPr>
          <w:rFonts w:ascii="Times New Roman" w:eastAsia="Arial" w:hAnsi="Times New Roman"/>
          <w:szCs w:val="24"/>
        </w:rPr>
        <w:t>PMS- AI 5</w:t>
      </w:r>
      <w:r w:rsidRPr="00866D5D">
        <w:rPr>
          <w:rFonts w:ascii="Times New Roman" w:eastAsia="Arial" w:hAnsi="Times New Roman"/>
          <w:szCs w:val="24"/>
        </w:rPr>
        <w:t>0.0</w:t>
      </w:r>
      <w:r w:rsidR="00E73E79" w:rsidRPr="00866D5D">
        <w:rPr>
          <w:rFonts w:ascii="Times New Roman" w:eastAsia="Arial" w:hAnsi="Times New Roman"/>
          <w:szCs w:val="24"/>
        </w:rPr>
        <w:t>1</w:t>
      </w:r>
    </w:p>
    <w:p w14:paraId="0366F927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 xml:space="preserve">Item: </w:t>
      </w:r>
      <w:r w:rsidR="00E35ADE" w:rsidRPr="00866D5D">
        <w:rPr>
          <w:rFonts w:ascii="Times New Roman" w:eastAsia="Arial" w:hAnsi="Times New Roman"/>
          <w:szCs w:val="24"/>
        </w:rPr>
        <w:t>Estudo da obra “Quarto de Despejo” (UFMG)</w:t>
      </w:r>
    </w:p>
    <w:p w14:paraId="20710764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E35ADE" w:rsidRPr="00866D5D">
        <w:rPr>
          <w:rFonts w:ascii="Times New Roman" w:eastAsia="Arial" w:hAnsi="Times New Roman"/>
          <w:szCs w:val="24"/>
        </w:rPr>
        <w:t>2000</w:t>
      </w:r>
    </w:p>
    <w:p w14:paraId="2B353FFA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E35ADE" w:rsidRPr="00866D5D">
        <w:rPr>
          <w:rFonts w:ascii="Times New Roman" w:eastAsia="Arial" w:hAnsi="Times New Roman"/>
          <w:szCs w:val="24"/>
        </w:rPr>
        <w:t>bom</w:t>
      </w:r>
    </w:p>
    <w:p w14:paraId="34E41996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E35ADE" w:rsidRPr="00866D5D">
        <w:rPr>
          <w:rFonts w:ascii="Times New Roman" w:eastAsia="Arial" w:hAnsi="Times New Roman"/>
          <w:szCs w:val="24"/>
        </w:rPr>
        <w:t>documento impresso</w:t>
      </w:r>
    </w:p>
    <w:p w14:paraId="2DB65913" w14:textId="2AAC9F25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E35ADE" w:rsidRPr="00866D5D">
        <w:rPr>
          <w:rFonts w:ascii="Times New Roman" w:eastAsia="Arial" w:hAnsi="Times New Roman"/>
          <w:szCs w:val="24"/>
        </w:rPr>
        <w:t xml:space="preserve">documento 1 dobra (32 </w:t>
      </w:r>
      <w:proofErr w:type="gramStart"/>
      <w:r w:rsidR="00E35ADE" w:rsidRPr="00866D5D">
        <w:rPr>
          <w:rFonts w:ascii="Times New Roman" w:eastAsia="Arial" w:hAnsi="Times New Roman"/>
          <w:szCs w:val="24"/>
        </w:rPr>
        <w:t>x</w:t>
      </w:r>
      <w:proofErr w:type="gramEnd"/>
      <w:r w:rsidR="00E35ADE" w:rsidRPr="00866D5D">
        <w:rPr>
          <w:rFonts w:ascii="Times New Roman" w:eastAsia="Arial" w:hAnsi="Times New Roman"/>
          <w:szCs w:val="24"/>
        </w:rPr>
        <w:t xml:space="preserve"> 57,5 cm), P&amp;B.</w:t>
      </w:r>
    </w:p>
    <w:p w14:paraId="3B621B78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783EF9D" w14:textId="77777777" w:rsidR="00D373B3" w:rsidRPr="00866D5D" w:rsidRDefault="00782ECD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5</w:t>
      </w:r>
      <w:r w:rsidR="00D373B3" w:rsidRPr="00866D5D">
        <w:rPr>
          <w:rFonts w:ascii="Times New Roman" w:eastAsia="Arial" w:hAnsi="Times New Roman"/>
          <w:szCs w:val="24"/>
        </w:rPr>
        <w:t>0.0</w:t>
      </w:r>
      <w:r w:rsidRPr="00866D5D">
        <w:rPr>
          <w:rFonts w:ascii="Times New Roman" w:eastAsia="Arial" w:hAnsi="Times New Roman"/>
          <w:szCs w:val="24"/>
        </w:rPr>
        <w:t>2</w:t>
      </w:r>
    </w:p>
    <w:p w14:paraId="2B8C3F57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782ECD" w:rsidRPr="00866D5D">
        <w:rPr>
          <w:rFonts w:ascii="Times New Roman" w:eastAsia="Arial" w:hAnsi="Times New Roman"/>
          <w:szCs w:val="24"/>
        </w:rPr>
        <w:t>Resenha “Trabalho, pobreza e trabalho intelectual” de Carlos Vogt</w:t>
      </w:r>
    </w:p>
    <w:p w14:paraId="3E66B643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782ECD" w:rsidRPr="00866D5D">
        <w:rPr>
          <w:rFonts w:ascii="Times New Roman" w:eastAsia="Arial" w:hAnsi="Times New Roman"/>
          <w:szCs w:val="24"/>
        </w:rPr>
        <w:t>s/data</w:t>
      </w:r>
    </w:p>
    <w:p w14:paraId="056AF106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782ECD" w:rsidRPr="00866D5D">
        <w:rPr>
          <w:rFonts w:ascii="Times New Roman" w:eastAsia="Arial" w:hAnsi="Times New Roman"/>
          <w:szCs w:val="24"/>
        </w:rPr>
        <w:t>bom</w:t>
      </w:r>
    </w:p>
    <w:p w14:paraId="72AD2DFF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782ECD" w:rsidRPr="00866D5D">
        <w:rPr>
          <w:rFonts w:ascii="Times New Roman" w:eastAsia="Arial" w:hAnsi="Times New Roman"/>
          <w:szCs w:val="24"/>
        </w:rPr>
        <w:t>documento impresso</w:t>
      </w:r>
    </w:p>
    <w:p w14:paraId="78CA8007" w14:textId="3DC499F1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782ECD" w:rsidRPr="00866D5D">
        <w:rPr>
          <w:rFonts w:ascii="Times New Roman" w:eastAsia="Arial" w:hAnsi="Times New Roman"/>
          <w:szCs w:val="24"/>
        </w:rPr>
        <w:t xml:space="preserve">o documento é composto por 9 folhas impressas em papel sulfite A4 (21 </w:t>
      </w:r>
      <w:proofErr w:type="gramStart"/>
      <w:r w:rsidR="00782ECD" w:rsidRPr="00866D5D">
        <w:rPr>
          <w:rFonts w:ascii="Times New Roman" w:eastAsia="Arial" w:hAnsi="Times New Roman"/>
          <w:szCs w:val="24"/>
        </w:rPr>
        <w:t>x</w:t>
      </w:r>
      <w:proofErr w:type="gramEnd"/>
      <w:r w:rsidR="00782ECD" w:rsidRPr="00866D5D">
        <w:rPr>
          <w:rFonts w:ascii="Times New Roman" w:eastAsia="Arial" w:hAnsi="Times New Roman"/>
          <w:szCs w:val="24"/>
        </w:rPr>
        <w:t xml:space="preserve"> 29,5 cm). Possui 3 grampos de metais e marcas de oxidação. Apresenta capa com o título impresso em azul “Carolina Maria de Jesus”.</w:t>
      </w:r>
    </w:p>
    <w:p w14:paraId="3A529A1A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0B9E7812" w14:textId="77777777" w:rsidR="00D373B3" w:rsidRPr="00866D5D" w:rsidRDefault="00463C8E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5</w:t>
      </w:r>
      <w:r w:rsidR="00D373B3" w:rsidRPr="00866D5D">
        <w:rPr>
          <w:rFonts w:ascii="Times New Roman" w:eastAsia="Arial" w:hAnsi="Times New Roman"/>
          <w:szCs w:val="24"/>
        </w:rPr>
        <w:t>0.0</w:t>
      </w:r>
      <w:r w:rsidRPr="00866D5D">
        <w:rPr>
          <w:rFonts w:ascii="Times New Roman" w:eastAsia="Arial" w:hAnsi="Times New Roman"/>
          <w:szCs w:val="24"/>
        </w:rPr>
        <w:t>3</w:t>
      </w:r>
    </w:p>
    <w:p w14:paraId="5970F0D4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502728" w:rsidRPr="00866D5D">
        <w:rPr>
          <w:rFonts w:ascii="Times New Roman" w:eastAsia="Arial" w:hAnsi="Times New Roman"/>
          <w:szCs w:val="24"/>
        </w:rPr>
        <w:t>Artigo “O discurso da negritude e Carlina Maria de Jesus”</w:t>
      </w:r>
    </w:p>
    <w:p w14:paraId="5CD3C7E3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502728" w:rsidRPr="00866D5D">
        <w:rPr>
          <w:rFonts w:ascii="Times New Roman" w:eastAsia="Arial" w:hAnsi="Times New Roman"/>
          <w:szCs w:val="24"/>
        </w:rPr>
        <w:t>s/data</w:t>
      </w:r>
    </w:p>
    <w:p w14:paraId="43A82542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502728" w:rsidRPr="00866D5D">
        <w:rPr>
          <w:rFonts w:ascii="Times New Roman" w:eastAsia="Arial" w:hAnsi="Times New Roman"/>
          <w:szCs w:val="24"/>
        </w:rPr>
        <w:t>bom</w:t>
      </w:r>
    </w:p>
    <w:p w14:paraId="24AA2DFE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502728" w:rsidRPr="00866D5D">
        <w:rPr>
          <w:rFonts w:ascii="Times New Roman" w:eastAsia="Arial" w:hAnsi="Times New Roman"/>
          <w:szCs w:val="24"/>
        </w:rPr>
        <w:t>documento impresso</w:t>
      </w:r>
    </w:p>
    <w:p w14:paraId="2FB33B06" w14:textId="0DEEB256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502728" w:rsidRPr="00866D5D">
        <w:rPr>
          <w:rFonts w:ascii="Times New Roman" w:eastAsia="Arial" w:hAnsi="Times New Roman"/>
          <w:szCs w:val="24"/>
        </w:rPr>
        <w:t xml:space="preserve">o documento é composto por 3 páginas impressas em papel sulfite A4 (21 </w:t>
      </w:r>
      <w:proofErr w:type="gramStart"/>
      <w:r w:rsidR="00502728" w:rsidRPr="00866D5D">
        <w:rPr>
          <w:rFonts w:ascii="Times New Roman" w:eastAsia="Arial" w:hAnsi="Times New Roman"/>
          <w:szCs w:val="24"/>
        </w:rPr>
        <w:t>x</w:t>
      </w:r>
      <w:proofErr w:type="gramEnd"/>
      <w:r w:rsidR="00502728" w:rsidRPr="00866D5D">
        <w:rPr>
          <w:rFonts w:ascii="Times New Roman" w:eastAsia="Arial" w:hAnsi="Times New Roman"/>
          <w:szCs w:val="24"/>
        </w:rPr>
        <w:t xml:space="preserve"> 29,5 cm). Apresenta dois grampos de metais no canto superior esquerdo.</w:t>
      </w:r>
    </w:p>
    <w:p w14:paraId="193C4D62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09EC0F2E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Localização: APMS- AI </w:t>
      </w:r>
      <w:r w:rsidR="00725C7D" w:rsidRPr="00866D5D">
        <w:rPr>
          <w:rFonts w:ascii="Times New Roman" w:eastAsia="Arial" w:hAnsi="Times New Roman"/>
          <w:szCs w:val="24"/>
        </w:rPr>
        <w:t>5</w:t>
      </w:r>
      <w:r w:rsidRPr="00866D5D">
        <w:rPr>
          <w:rFonts w:ascii="Times New Roman" w:eastAsia="Arial" w:hAnsi="Times New Roman"/>
          <w:szCs w:val="24"/>
        </w:rPr>
        <w:t>0.0</w:t>
      </w:r>
      <w:r w:rsidR="00725C7D" w:rsidRPr="00866D5D">
        <w:rPr>
          <w:rFonts w:ascii="Times New Roman" w:eastAsia="Arial" w:hAnsi="Times New Roman"/>
          <w:szCs w:val="24"/>
        </w:rPr>
        <w:t>4</w:t>
      </w:r>
    </w:p>
    <w:p w14:paraId="400EFB74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725C7D" w:rsidRPr="00866D5D">
        <w:rPr>
          <w:rFonts w:ascii="Times New Roman" w:eastAsia="Arial" w:hAnsi="Times New Roman"/>
          <w:szCs w:val="24"/>
        </w:rPr>
        <w:t xml:space="preserve">Projeto de tese de </w:t>
      </w:r>
      <w:proofErr w:type="spellStart"/>
      <w:r w:rsidR="00725C7D" w:rsidRPr="00866D5D">
        <w:rPr>
          <w:rFonts w:ascii="Times New Roman" w:eastAsia="Arial" w:hAnsi="Times New Roman"/>
          <w:szCs w:val="24"/>
        </w:rPr>
        <w:t>Elzira</w:t>
      </w:r>
      <w:proofErr w:type="spellEnd"/>
      <w:r w:rsidR="00725C7D" w:rsidRPr="00866D5D">
        <w:rPr>
          <w:rFonts w:ascii="Times New Roman" w:eastAsia="Arial" w:hAnsi="Times New Roman"/>
          <w:szCs w:val="24"/>
        </w:rPr>
        <w:t xml:space="preserve"> Divina Perpétua</w:t>
      </w:r>
    </w:p>
    <w:p w14:paraId="19D15D45" w14:textId="7091F60E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68310B" w:rsidRPr="00866D5D">
        <w:rPr>
          <w:rFonts w:ascii="Times New Roman" w:eastAsia="Arial" w:hAnsi="Times New Roman"/>
          <w:szCs w:val="24"/>
        </w:rPr>
        <w:t>jun.</w:t>
      </w:r>
      <w:r w:rsidR="00725C7D" w:rsidRPr="00866D5D">
        <w:rPr>
          <w:rFonts w:ascii="Times New Roman" w:eastAsia="Arial" w:hAnsi="Times New Roman"/>
          <w:szCs w:val="24"/>
        </w:rPr>
        <w:t>/1995</w:t>
      </w:r>
    </w:p>
    <w:p w14:paraId="0FF3E886" w14:textId="77777777" w:rsidR="00D373B3" w:rsidRPr="00866D5D" w:rsidRDefault="00725C7D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1B2C28F6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</w:t>
      </w:r>
      <w:r w:rsidR="00725C7D" w:rsidRPr="00866D5D">
        <w:rPr>
          <w:rFonts w:ascii="Times New Roman" w:eastAsia="Arial" w:hAnsi="Times New Roman"/>
          <w:szCs w:val="24"/>
        </w:rPr>
        <w:t xml:space="preserve"> cópia xerográfica</w:t>
      </w: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082C1566" w14:textId="39716EA9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725C7D" w:rsidRPr="00866D5D">
        <w:rPr>
          <w:rFonts w:ascii="Times New Roman" w:eastAsia="Arial" w:hAnsi="Times New Roman"/>
          <w:szCs w:val="24"/>
        </w:rPr>
        <w:t xml:space="preserve">o documento é composto por 10 páginas; cópia xerográfica em papel sulfite (21,5 </w:t>
      </w:r>
      <w:proofErr w:type="gramStart"/>
      <w:r w:rsidR="00725C7D" w:rsidRPr="00866D5D">
        <w:rPr>
          <w:rFonts w:ascii="Times New Roman" w:eastAsia="Arial" w:hAnsi="Times New Roman"/>
          <w:szCs w:val="24"/>
        </w:rPr>
        <w:t>x</w:t>
      </w:r>
      <w:proofErr w:type="gramEnd"/>
      <w:r w:rsidR="00725C7D" w:rsidRPr="00866D5D">
        <w:rPr>
          <w:rFonts w:ascii="Times New Roman" w:eastAsia="Arial" w:hAnsi="Times New Roman"/>
          <w:szCs w:val="24"/>
        </w:rPr>
        <w:t xml:space="preserve"> 33 cm). Apresenta grampo metálico no canto superior esquerdo e mancha oxidativa; as folhas estão amareladas. </w:t>
      </w:r>
    </w:p>
    <w:p w14:paraId="4FAF1CDD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1E3DAE18" w14:textId="77777777" w:rsidR="00D373B3" w:rsidRPr="00866D5D" w:rsidRDefault="00BA5A2B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Localização: APMS- AI </w:t>
      </w:r>
      <w:r w:rsidR="00E26D94" w:rsidRPr="00866D5D">
        <w:rPr>
          <w:rFonts w:ascii="Times New Roman" w:eastAsia="Arial" w:hAnsi="Times New Roman"/>
          <w:szCs w:val="24"/>
        </w:rPr>
        <w:t>60.01</w:t>
      </w:r>
    </w:p>
    <w:p w14:paraId="3F4C7F7F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E26D94" w:rsidRPr="00866D5D">
        <w:rPr>
          <w:rFonts w:ascii="Times New Roman" w:eastAsia="Arial" w:hAnsi="Times New Roman"/>
          <w:szCs w:val="24"/>
        </w:rPr>
        <w:t>CD de fotos de Carolina</w:t>
      </w:r>
    </w:p>
    <w:p w14:paraId="74C40E7D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E26D94" w:rsidRPr="00866D5D">
        <w:rPr>
          <w:rFonts w:ascii="Times New Roman" w:eastAsia="Arial" w:hAnsi="Times New Roman"/>
          <w:szCs w:val="24"/>
        </w:rPr>
        <w:t>s/data</w:t>
      </w:r>
    </w:p>
    <w:p w14:paraId="206CCC12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</w:t>
      </w:r>
      <w:r w:rsidR="00E26D94" w:rsidRPr="00866D5D">
        <w:rPr>
          <w:rFonts w:ascii="Times New Roman" w:eastAsia="Arial" w:hAnsi="Times New Roman"/>
          <w:szCs w:val="24"/>
        </w:rPr>
        <w:t xml:space="preserve"> </w:t>
      </w:r>
      <w:r w:rsidR="00120DBE" w:rsidRPr="00866D5D">
        <w:rPr>
          <w:rFonts w:ascii="Times New Roman" w:eastAsia="Arial" w:hAnsi="Times New Roman"/>
          <w:szCs w:val="24"/>
        </w:rPr>
        <w:t>bom</w:t>
      </w: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08DD8F5B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120DBE" w:rsidRPr="00866D5D">
        <w:rPr>
          <w:rFonts w:ascii="Times New Roman" w:eastAsia="Arial" w:hAnsi="Times New Roman"/>
          <w:szCs w:val="24"/>
        </w:rPr>
        <w:t>digitalizado</w:t>
      </w:r>
    </w:p>
    <w:p w14:paraId="36D14E1B" w14:textId="0BF33177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120DBE" w:rsidRPr="00866D5D">
        <w:rPr>
          <w:rFonts w:ascii="Times New Roman" w:eastAsia="Arial" w:hAnsi="Times New Roman"/>
          <w:szCs w:val="24"/>
        </w:rPr>
        <w:t>CD contém inscrição manuscrita “CD 002” e “Fotos diversas”</w:t>
      </w:r>
    </w:p>
    <w:p w14:paraId="0BBD5A48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16AE368E" w14:textId="77777777" w:rsidR="00D373B3" w:rsidRPr="00866D5D" w:rsidRDefault="00A57E12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6</w:t>
      </w:r>
      <w:r w:rsidR="00D373B3" w:rsidRPr="00866D5D">
        <w:rPr>
          <w:rFonts w:ascii="Times New Roman" w:eastAsia="Arial" w:hAnsi="Times New Roman"/>
          <w:szCs w:val="24"/>
        </w:rPr>
        <w:t>0.0</w:t>
      </w:r>
      <w:r w:rsidRPr="00866D5D">
        <w:rPr>
          <w:rFonts w:ascii="Times New Roman" w:eastAsia="Arial" w:hAnsi="Times New Roman"/>
          <w:szCs w:val="24"/>
        </w:rPr>
        <w:t>2</w:t>
      </w:r>
    </w:p>
    <w:p w14:paraId="346FA9C6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A57E12" w:rsidRPr="00866D5D">
        <w:rPr>
          <w:rFonts w:ascii="Times New Roman" w:eastAsia="Arial" w:hAnsi="Times New Roman"/>
          <w:szCs w:val="24"/>
        </w:rPr>
        <w:t>Curta metragem “O papel e o mar” (cópia)</w:t>
      </w:r>
    </w:p>
    <w:p w14:paraId="3AD0CFA5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A57E12" w:rsidRPr="00866D5D">
        <w:rPr>
          <w:rFonts w:ascii="Times New Roman" w:eastAsia="Arial" w:hAnsi="Times New Roman"/>
          <w:szCs w:val="24"/>
        </w:rPr>
        <w:t>s/data</w:t>
      </w:r>
    </w:p>
    <w:p w14:paraId="77BAC80D" w14:textId="77777777" w:rsidR="00D373B3" w:rsidRPr="00866D5D" w:rsidRDefault="00A57E12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bom</w:t>
      </w:r>
    </w:p>
    <w:p w14:paraId="53999621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</w:t>
      </w:r>
      <w:r w:rsidR="00A57E12" w:rsidRPr="00866D5D">
        <w:rPr>
          <w:rFonts w:ascii="Times New Roman" w:eastAsia="Arial" w:hAnsi="Times New Roman"/>
          <w:szCs w:val="24"/>
        </w:rPr>
        <w:t xml:space="preserve"> </w:t>
      </w:r>
    </w:p>
    <w:p w14:paraId="4621501F" w14:textId="7A3D2A89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A57E12" w:rsidRPr="00866D5D">
        <w:rPr>
          <w:rFonts w:ascii="Times New Roman" w:eastAsia="Arial" w:hAnsi="Times New Roman"/>
          <w:szCs w:val="24"/>
        </w:rPr>
        <w:t>DVD-R com inscrição manuscrita “O papel e o mar”.</w:t>
      </w:r>
      <w:r w:rsidR="006E7EDB" w:rsidRPr="00866D5D">
        <w:rPr>
          <w:rFonts w:ascii="Times New Roman" w:eastAsia="Arial" w:hAnsi="Times New Roman"/>
          <w:szCs w:val="24"/>
        </w:rPr>
        <w:t xml:space="preserve"> Conversa fictícia entre Carolina Maria de Jesus e João Cândido.</w:t>
      </w:r>
    </w:p>
    <w:p w14:paraId="1795B452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070B90D4" w14:textId="77777777" w:rsidR="00D373B3" w:rsidRPr="00866D5D" w:rsidRDefault="00A57E12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60.03</w:t>
      </w:r>
    </w:p>
    <w:p w14:paraId="61BFC724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2C28D7" w:rsidRPr="00866D5D">
        <w:rPr>
          <w:rFonts w:ascii="Times New Roman" w:eastAsia="Arial" w:hAnsi="Times New Roman"/>
          <w:szCs w:val="24"/>
        </w:rPr>
        <w:t>CD com recortes de jornais</w:t>
      </w:r>
    </w:p>
    <w:p w14:paraId="15479DC7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 xml:space="preserve">Data: </w:t>
      </w:r>
      <w:r w:rsidR="002C28D7" w:rsidRPr="00866D5D">
        <w:rPr>
          <w:rFonts w:ascii="Times New Roman" w:eastAsia="Arial" w:hAnsi="Times New Roman"/>
          <w:szCs w:val="24"/>
        </w:rPr>
        <w:t>s/data</w:t>
      </w:r>
    </w:p>
    <w:p w14:paraId="777C8BC5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2C28D7" w:rsidRPr="00866D5D">
        <w:rPr>
          <w:rFonts w:ascii="Times New Roman" w:eastAsia="Arial" w:hAnsi="Times New Roman"/>
          <w:szCs w:val="24"/>
        </w:rPr>
        <w:t>bom</w:t>
      </w:r>
    </w:p>
    <w:p w14:paraId="000AF26A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2C28D7" w:rsidRPr="00866D5D">
        <w:rPr>
          <w:rFonts w:ascii="Times New Roman" w:eastAsia="Arial" w:hAnsi="Times New Roman"/>
          <w:szCs w:val="24"/>
        </w:rPr>
        <w:t>documento digitalizado</w:t>
      </w:r>
    </w:p>
    <w:p w14:paraId="3F028B13" w14:textId="65336CA7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2C28D7" w:rsidRPr="00866D5D">
        <w:rPr>
          <w:rFonts w:ascii="Times New Roman" w:eastAsia="Arial" w:hAnsi="Times New Roman"/>
          <w:szCs w:val="24"/>
        </w:rPr>
        <w:t>contém 62 imagens de recortes de jornais digitalizados. O CD contém a inscrição manuscrita “</w:t>
      </w:r>
      <w:r w:rsidR="0068310B" w:rsidRPr="00866D5D">
        <w:rPr>
          <w:rFonts w:ascii="Times New Roman" w:eastAsia="Arial" w:hAnsi="Times New Roman"/>
          <w:szCs w:val="24"/>
        </w:rPr>
        <w:t>Sérgio</w:t>
      </w:r>
      <w:r w:rsidR="002C28D7" w:rsidRPr="00866D5D">
        <w:rPr>
          <w:rFonts w:ascii="Times New Roman" w:eastAsia="Arial" w:hAnsi="Times New Roman"/>
          <w:szCs w:val="24"/>
        </w:rPr>
        <w:t xml:space="preserve"> da Silva Barcellos” Recibo: 33001</w:t>
      </w:r>
    </w:p>
    <w:p w14:paraId="00DC2BB9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5F9E2514" w14:textId="77777777" w:rsidR="00D373B3" w:rsidRPr="00866D5D" w:rsidRDefault="009B37D0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6</w:t>
      </w:r>
      <w:r w:rsidR="00D373B3" w:rsidRPr="00866D5D">
        <w:rPr>
          <w:rFonts w:ascii="Times New Roman" w:eastAsia="Arial" w:hAnsi="Times New Roman"/>
          <w:szCs w:val="24"/>
        </w:rPr>
        <w:t>0.0</w:t>
      </w:r>
      <w:r w:rsidRPr="00866D5D">
        <w:rPr>
          <w:rFonts w:ascii="Times New Roman" w:eastAsia="Arial" w:hAnsi="Times New Roman"/>
          <w:szCs w:val="24"/>
        </w:rPr>
        <w:t>4</w:t>
      </w:r>
    </w:p>
    <w:p w14:paraId="51015B30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9B37D0" w:rsidRPr="00866D5D">
        <w:rPr>
          <w:rFonts w:ascii="Times New Roman" w:eastAsia="Arial" w:hAnsi="Times New Roman"/>
          <w:szCs w:val="24"/>
        </w:rPr>
        <w:t>CD com artigos e reportagens</w:t>
      </w:r>
    </w:p>
    <w:p w14:paraId="3C1421FF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9B37D0" w:rsidRPr="00866D5D">
        <w:rPr>
          <w:rFonts w:ascii="Times New Roman" w:eastAsia="Arial" w:hAnsi="Times New Roman"/>
          <w:szCs w:val="24"/>
        </w:rPr>
        <w:t>s/data</w:t>
      </w:r>
    </w:p>
    <w:p w14:paraId="6B68FA24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</w:t>
      </w:r>
      <w:r w:rsidR="009B37D0" w:rsidRPr="00866D5D">
        <w:rPr>
          <w:rFonts w:ascii="Times New Roman" w:eastAsia="Arial" w:hAnsi="Times New Roman"/>
          <w:szCs w:val="24"/>
        </w:rPr>
        <w:t xml:space="preserve"> bom</w:t>
      </w: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3551345C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9B37D0" w:rsidRPr="00866D5D">
        <w:rPr>
          <w:rFonts w:ascii="Times New Roman" w:eastAsia="Arial" w:hAnsi="Times New Roman"/>
          <w:szCs w:val="24"/>
        </w:rPr>
        <w:t>documento digitalizado</w:t>
      </w:r>
    </w:p>
    <w:p w14:paraId="07527BE0" w14:textId="0568FECE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9B37D0" w:rsidRPr="00866D5D">
        <w:rPr>
          <w:rFonts w:ascii="Times New Roman" w:eastAsia="Arial" w:hAnsi="Times New Roman"/>
          <w:szCs w:val="24"/>
        </w:rPr>
        <w:t xml:space="preserve">DVD+RW contendo artigos e reportagens de Carolina Maria de Jesus. Possui marcas de digitais na cama refletora. Apresenta inscrição manuscrita na etiqueta do documento “Carolina Maria de Jesus” </w:t>
      </w:r>
      <w:r w:rsidR="0068310B" w:rsidRPr="00866D5D">
        <w:rPr>
          <w:rFonts w:ascii="Times New Roman" w:eastAsia="Arial" w:hAnsi="Times New Roman"/>
          <w:szCs w:val="24"/>
        </w:rPr>
        <w:t>“Artigos</w:t>
      </w:r>
      <w:r w:rsidR="009B37D0" w:rsidRPr="00866D5D">
        <w:rPr>
          <w:rFonts w:ascii="Times New Roman" w:eastAsia="Arial" w:hAnsi="Times New Roman"/>
          <w:szCs w:val="24"/>
        </w:rPr>
        <w:t xml:space="preserve"> e Reportagens”.</w:t>
      </w:r>
    </w:p>
    <w:p w14:paraId="2803E6ED" w14:textId="77777777" w:rsidR="0068310B" w:rsidRPr="00866D5D" w:rsidRDefault="0068310B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0266FAAC" w14:textId="77777777" w:rsidR="00D373B3" w:rsidRPr="00866D5D" w:rsidRDefault="004E27FC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7</w:t>
      </w:r>
      <w:r w:rsidR="00D373B3" w:rsidRPr="00866D5D">
        <w:rPr>
          <w:rFonts w:ascii="Times New Roman" w:eastAsia="Arial" w:hAnsi="Times New Roman"/>
          <w:szCs w:val="24"/>
        </w:rPr>
        <w:t>0.0</w:t>
      </w:r>
      <w:r w:rsidRPr="00866D5D">
        <w:rPr>
          <w:rFonts w:ascii="Times New Roman" w:eastAsia="Arial" w:hAnsi="Times New Roman"/>
          <w:szCs w:val="24"/>
        </w:rPr>
        <w:t>1</w:t>
      </w:r>
    </w:p>
    <w:p w14:paraId="43AB5819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4E27FC" w:rsidRPr="00866D5D">
        <w:rPr>
          <w:rFonts w:ascii="Times New Roman" w:eastAsia="Arial" w:hAnsi="Times New Roman"/>
          <w:szCs w:val="24"/>
        </w:rPr>
        <w:t>Fotografias Carolina Maria de Jesus</w:t>
      </w:r>
    </w:p>
    <w:p w14:paraId="1F5F9918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4E27FC" w:rsidRPr="00866D5D">
        <w:rPr>
          <w:rFonts w:ascii="Times New Roman" w:eastAsia="Arial" w:hAnsi="Times New Roman"/>
          <w:szCs w:val="24"/>
        </w:rPr>
        <w:t>s/data</w:t>
      </w:r>
    </w:p>
    <w:p w14:paraId="3180E850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4E27FC" w:rsidRPr="00866D5D">
        <w:rPr>
          <w:rFonts w:ascii="Times New Roman" w:eastAsia="Arial" w:hAnsi="Times New Roman"/>
          <w:szCs w:val="24"/>
        </w:rPr>
        <w:t>bom</w:t>
      </w:r>
    </w:p>
    <w:p w14:paraId="395D208D" w14:textId="77777777" w:rsidR="00D373B3" w:rsidRPr="00866D5D" w:rsidRDefault="004E27FC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2B69EE" w:rsidRPr="00866D5D">
        <w:rPr>
          <w:rFonts w:ascii="Times New Roman" w:eastAsia="Arial" w:hAnsi="Times New Roman"/>
          <w:szCs w:val="24"/>
        </w:rPr>
        <w:t>fotografia</w:t>
      </w:r>
    </w:p>
    <w:p w14:paraId="44B692BF" w14:textId="60FD054A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4E27FC" w:rsidRPr="00866D5D">
        <w:rPr>
          <w:rFonts w:ascii="Times New Roman" w:eastAsia="Arial" w:hAnsi="Times New Roman"/>
          <w:szCs w:val="24"/>
        </w:rPr>
        <w:t xml:space="preserve">são 5 fotografias 20,3 </w:t>
      </w:r>
      <w:proofErr w:type="gramStart"/>
      <w:r w:rsidR="004E27FC" w:rsidRPr="00866D5D">
        <w:rPr>
          <w:rFonts w:ascii="Times New Roman" w:eastAsia="Arial" w:hAnsi="Times New Roman"/>
          <w:szCs w:val="24"/>
        </w:rPr>
        <w:t>x</w:t>
      </w:r>
      <w:proofErr w:type="gramEnd"/>
      <w:r w:rsidR="004E27FC" w:rsidRPr="00866D5D">
        <w:rPr>
          <w:rFonts w:ascii="Times New Roman" w:eastAsia="Arial" w:hAnsi="Times New Roman"/>
          <w:szCs w:val="24"/>
        </w:rPr>
        <w:t xml:space="preserve"> 25 cm.</w:t>
      </w:r>
    </w:p>
    <w:p w14:paraId="65C0DBCC" w14:textId="77777777" w:rsidR="00436986" w:rsidRPr="00866D5D" w:rsidRDefault="0043698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B2874D7" w14:textId="7B013695" w:rsidR="004E27FC" w:rsidRPr="00866D5D" w:rsidRDefault="004E27FC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-</w:t>
      </w:r>
      <w:r w:rsidR="0068310B" w:rsidRPr="00866D5D">
        <w:rPr>
          <w:rFonts w:ascii="Times New Roman" w:eastAsia="Arial" w:hAnsi="Times New Roman"/>
          <w:szCs w:val="24"/>
        </w:rPr>
        <w:t>Foto</w:t>
      </w:r>
      <w:r w:rsidRPr="00866D5D">
        <w:rPr>
          <w:rFonts w:ascii="Times New Roman" w:eastAsia="Arial" w:hAnsi="Times New Roman"/>
          <w:szCs w:val="24"/>
        </w:rPr>
        <w:t xml:space="preserve"> P&amp;B de uma mulher negra, trajando blusa de cor clara com mangas, saia longa com estampa geométrica. A mulher está abraçada com seu braço esquerdo repousando no ombro esquerdo de uma outra mulher branca, trajando</w:t>
      </w:r>
      <w:r w:rsidR="00870BE2" w:rsidRPr="00866D5D">
        <w:rPr>
          <w:rFonts w:ascii="Times New Roman" w:eastAsia="Arial" w:hAnsi="Times New Roman"/>
          <w:szCs w:val="24"/>
        </w:rPr>
        <w:t xml:space="preserve"> uma blusa de manga comprida (7/8) e saia de mesmo tom. No verso da fotografia observa-se marca de fita adesiva no centro e sujidades.</w:t>
      </w:r>
    </w:p>
    <w:p w14:paraId="7897F15B" w14:textId="77777777" w:rsidR="00436986" w:rsidRPr="00866D5D" w:rsidRDefault="0043698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A173293" w14:textId="42B85376" w:rsidR="00870BE2" w:rsidRPr="00866D5D" w:rsidRDefault="00870BE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-</w:t>
      </w:r>
      <w:proofErr w:type="gramStart"/>
      <w:r w:rsidRPr="00866D5D">
        <w:rPr>
          <w:rFonts w:ascii="Times New Roman" w:eastAsia="Arial" w:hAnsi="Times New Roman"/>
          <w:szCs w:val="24"/>
        </w:rPr>
        <w:t>foto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P&amp;B de uma mulher negra, trajando blusa de cor clara sem manga, saia longa de cor escura e lenço de cor clara na cabeça. Está com os joelhos flexionados olhando para baixo. No verso a fotografia apresenta sujidades e marca de fita adesiva.</w:t>
      </w:r>
    </w:p>
    <w:p w14:paraId="3466BCBF" w14:textId="77777777" w:rsidR="00436986" w:rsidRPr="00866D5D" w:rsidRDefault="0043698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76FBFC67" w14:textId="6463ADEC" w:rsidR="00870BE2" w:rsidRPr="00866D5D" w:rsidRDefault="00870BE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-</w:t>
      </w:r>
      <w:proofErr w:type="gramStart"/>
      <w:r w:rsidRPr="00866D5D">
        <w:rPr>
          <w:rFonts w:ascii="Times New Roman" w:eastAsia="Arial" w:hAnsi="Times New Roman"/>
          <w:szCs w:val="24"/>
        </w:rPr>
        <w:t>foto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P&amp;B de uma mulher negra em primeiro plano, possui lenço estampado com fundo claro na cabeça e blusa sem manga. No fundo, observa-se casas de madeira e algumas pessoas. No verso da fotografia há marcas de fita adesiva. </w:t>
      </w:r>
    </w:p>
    <w:p w14:paraId="5F141BF6" w14:textId="77777777" w:rsidR="00436986" w:rsidRPr="00866D5D" w:rsidRDefault="0043698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3C0EF4CD" w14:textId="2181956B" w:rsidR="00870BE2" w:rsidRPr="00866D5D" w:rsidRDefault="00870BE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-</w:t>
      </w:r>
      <w:proofErr w:type="gramStart"/>
      <w:r w:rsidRPr="00866D5D">
        <w:rPr>
          <w:rFonts w:ascii="Times New Roman" w:eastAsia="Arial" w:hAnsi="Times New Roman"/>
          <w:szCs w:val="24"/>
        </w:rPr>
        <w:t>foto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P&amp;B de um grupo de 6 pessoas, sendo 3 mulheres e 3 homens. Apresenta marca de fita adesiva no verso.</w:t>
      </w:r>
    </w:p>
    <w:p w14:paraId="034DF6AD" w14:textId="77777777" w:rsidR="00436986" w:rsidRPr="00866D5D" w:rsidRDefault="00436986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4D24034" w14:textId="76F253F8" w:rsidR="00870BE2" w:rsidRPr="00866D5D" w:rsidRDefault="00870BE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-</w:t>
      </w:r>
      <w:proofErr w:type="gramStart"/>
      <w:r w:rsidRPr="00866D5D">
        <w:rPr>
          <w:rFonts w:ascii="Times New Roman" w:eastAsia="Arial" w:hAnsi="Times New Roman"/>
          <w:szCs w:val="24"/>
        </w:rPr>
        <w:t>foto</w:t>
      </w:r>
      <w:proofErr w:type="gramEnd"/>
      <w:r w:rsidRPr="00866D5D">
        <w:rPr>
          <w:rFonts w:ascii="Times New Roman" w:eastAsia="Arial" w:hAnsi="Times New Roman"/>
          <w:szCs w:val="24"/>
        </w:rPr>
        <w:t xml:space="preserve"> P&amp;B</w:t>
      </w:r>
      <w:r w:rsidR="002B69EE" w:rsidRPr="00866D5D">
        <w:rPr>
          <w:rFonts w:ascii="Times New Roman" w:eastAsia="Arial" w:hAnsi="Times New Roman"/>
          <w:szCs w:val="24"/>
        </w:rPr>
        <w:t xml:space="preserve"> de uma mulher negra caminhando com jardim ao fundo e uma construção na lateral. No verso há sujidades e cola de fita adesiva.</w:t>
      </w:r>
    </w:p>
    <w:p w14:paraId="498C5950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30F5DBAA" w14:textId="77777777" w:rsidR="00D373B3" w:rsidRPr="00866D5D" w:rsidRDefault="00EE5E57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7</w:t>
      </w:r>
      <w:r w:rsidR="00D373B3" w:rsidRPr="00866D5D">
        <w:rPr>
          <w:rFonts w:ascii="Times New Roman" w:eastAsia="Arial" w:hAnsi="Times New Roman"/>
          <w:szCs w:val="24"/>
        </w:rPr>
        <w:t>0.0</w:t>
      </w:r>
      <w:r w:rsidRPr="00866D5D">
        <w:rPr>
          <w:rFonts w:ascii="Times New Roman" w:eastAsia="Arial" w:hAnsi="Times New Roman"/>
          <w:szCs w:val="24"/>
        </w:rPr>
        <w:t>2</w:t>
      </w:r>
    </w:p>
    <w:p w14:paraId="62F8DB41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EE5E57" w:rsidRPr="00866D5D">
        <w:rPr>
          <w:rFonts w:ascii="Times New Roman" w:eastAsia="Arial" w:hAnsi="Times New Roman"/>
          <w:szCs w:val="24"/>
        </w:rPr>
        <w:t>Fotografias de Carolina Maria de Jesus</w:t>
      </w:r>
    </w:p>
    <w:p w14:paraId="000025EF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EE5E57" w:rsidRPr="00866D5D">
        <w:rPr>
          <w:rFonts w:ascii="Times New Roman" w:eastAsia="Arial" w:hAnsi="Times New Roman"/>
          <w:szCs w:val="24"/>
        </w:rPr>
        <w:t>s/data</w:t>
      </w:r>
    </w:p>
    <w:p w14:paraId="20BBE2B8" w14:textId="77777777" w:rsidR="00D373B3" w:rsidRPr="00866D5D" w:rsidRDefault="00D373B3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</w:t>
      </w:r>
      <w:r w:rsidR="00EE5E57" w:rsidRPr="00866D5D">
        <w:rPr>
          <w:rFonts w:ascii="Times New Roman" w:eastAsia="Arial" w:hAnsi="Times New Roman"/>
          <w:szCs w:val="24"/>
        </w:rPr>
        <w:t xml:space="preserve"> bom</w:t>
      </w: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62F57CB8" w14:textId="77777777" w:rsidR="00D373B3" w:rsidRPr="00866D5D" w:rsidRDefault="00D373B3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EE5E57" w:rsidRPr="00866D5D">
        <w:rPr>
          <w:rFonts w:ascii="Times New Roman" w:eastAsia="Arial" w:hAnsi="Times New Roman"/>
          <w:szCs w:val="24"/>
        </w:rPr>
        <w:t>fotografia</w:t>
      </w:r>
    </w:p>
    <w:p w14:paraId="7EBE783B" w14:textId="284B3498" w:rsidR="00D373B3" w:rsidRPr="00866D5D" w:rsidRDefault="00D373B3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EE5E57" w:rsidRPr="00866D5D">
        <w:rPr>
          <w:rFonts w:ascii="Times New Roman" w:eastAsia="Arial" w:hAnsi="Times New Roman"/>
          <w:szCs w:val="24"/>
        </w:rPr>
        <w:t xml:space="preserve">são 26 fotografias 15 </w:t>
      </w:r>
      <w:proofErr w:type="gramStart"/>
      <w:r w:rsidR="00EE5E57" w:rsidRPr="00866D5D">
        <w:rPr>
          <w:rFonts w:ascii="Times New Roman" w:eastAsia="Arial" w:hAnsi="Times New Roman"/>
          <w:szCs w:val="24"/>
        </w:rPr>
        <w:t>x</w:t>
      </w:r>
      <w:proofErr w:type="gramEnd"/>
      <w:r w:rsidR="00EE5E57" w:rsidRPr="00866D5D">
        <w:rPr>
          <w:rFonts w:ascii="Times New Roman" w:eastAsia="Arial" w:hAnsi="Times New Roman"/>
          <w:szCs w:val="24"/>
        </w:rPr>
        <w:t xml:space="preserve"> 20,3 cm. </w:t>
      </w:r>
    </w:p>
    <w:p w14:paraId="682D7F96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6C176405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80.01</w:t>
      </w:r>
    </w:p>
    <w:p w14:paraId="586505EE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 xml:space="preserve">Item: </w:t>
      </w:r>
      <w:r w:rsidR="00773A75" w:rsidRPr="00866D5D">
        <w:rPr>
          <w:rFonts w:ascii="Times New Roman" w:eastAsia="Arial" w:hAnsi="Times New Roman"/>
          <w:szCs w:val="24"/>
        </w:rPr>
        <w:t>Medalha da Ordem de Nossa Senhora do Patrocínio do Santíssimo Sacramento</w:t>
      </w:r>
    </w:p>
    <w:p w14:paraId="36A16DE1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773A75" w:rsidRPr="00866D5D">
        <w:rPr>
          <w:rFonts w:ascii="Times New Roman" w:eastAsia="Arial" w:hAnsi="Times New Roman"/>
          <w:szCs w:val="24"/>
        </w:rPr>
        <w:t>08/01/2014</w:t>
      </w:r>
    </w:p>
    <w:p w14:paraId="6A011239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773A75" w:rsidRPr="00866D5D">
        <w:rPr>
          <w:rFonts w:ascii="Times New Roman" w:eastAsia="Arial" w:hAnsi="Times New Roman"/>
          <w:szCs w:val="24"/>
        </w:rPr>
        <w:t>bom</w:t>
      </w:r>
    </w:p>
    <w:p w14:paraId="46250B78" w14:textId="77777777" w:rsidR="004F4974" w:rsidRPr="00866D5D" w:rsidRDefault="004F4974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773A75" w:rsidRPr="00866D5D">
        <w:rPr>
          <w:rFonts w:ascii="Times New Roman" w:eastAsia="Arial" w:hAnsi="Times New Roman"/>
          <w:szCs w:val="24"/>
        </w:rPr>
        <w:t>são dois itens: a Medalha da Ordem de Nossa Senhora do Patrocínio do Santíssimo Sacramento e o documento que atesta o título. A medalha é feita em metal dou</w:t>
      </w:r>
      <w:r w:rsidR="00D03A88" w:rsidRPr="00866D5D">
        <w:rPr>
          <w:rFonts w:ascii="Times New Roman" w:eastAsia="Arial" w:hAnsi="Times New Roman"/>
          <w:szCs w:val="24"/>
        </w:rPr>
        <w:t>rado com pintura nas cores vermelho, azul e branco; está costurada jun</w:t>
      </w:r>
      <w:r w:rsidR="004B45D1" w:rsidRPr="00866D5D">
        <w:rPr>
          <w:rFonts w:ascii="Times New Roman" w:eastAsia="Arial" w:hAnsi="Times New Roman"/>
          <w:szCs w:val="24"/>
        </w:rPr>
        <w:t>to de um colar feito de tecido em fitas</w:t>
      </w:r>
      <w:r w:rsidR="00D03A88" w:rsidRPr="00866D5D">
        <w:rPr>
          <w:rFonts w:ascii="Times New Roman" w:eastAsia="Arial" w:hAnsi="Times New Roman"/>
          <w:szCs w:val="24"/>
        </w:rPr>
        <w:t xml:space="preserve"> nas cores azul, branco e vermelho.</w:t>
      </w:r>
    </w:p>
    <w:p w14:paraId="1635D09D" w14:textId="34848B90" w:rsidR="00D03A88" w:rsidRPr="00866D5D" w:rsidRDefault="003A0A14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O documento que atesta a comenda é feito de papel com uma leve transparência </w:t>
      </w:r>
      <w:r w:rsidR="00177F2D" w:rsidRPr="00866D5D">
        <w:rPr>
          <w:rFonts w:ascii="Times New Roman" w:eastAsia="Arial" w:hAnsi="Times New Roman"/>
          <w:szCs w:val="24"/>
        </w:rPr>
        <w:t>e possui uma capa dura com o brasão</w:t>
      </w:r>
      <w:r w:rsidR="004C0C32" w:rsidRPr="00866D5D">
        <w:rPr>
          <w:rFonts w:ascii="Times New Roman" w:eastAsia="Arial" w:hAnsi="Times New Roman"/>
          <w:szCs w:val="24"/>
        </w:rPr>
        <w:t xml:space="preserve"> oficial</w:t>
      </w:r>
      <w:r w:rsidR="00313436" w:rsidRPr="00866D5D">
        <w:rPr>
          <w:rFonts w:ascii="Times New Roman" w:eastAsia="Arial" w:hAnsi="Times New Roman"/>
          <w:szCs w:val="24"/>
        </w:rPr>
        <w:t xml:space="preserve"> da cidade de Sacramento.</w:t>
      </w:r>
    </w:p>
    <w:p w14:paraId="5BEAE6A2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990DE98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</w:t>
      </w:r>
      <w:r w:rsidR="00FA1DE3" w:rsidRPr="00866D5D">
        <w:rPr>
          <w:rFonts w:ascii="Times New Roman" w:eastAsia="Arial" w:hAnsi="Times New Roman"/>
          <w:szCs w:val="24"/>
        </w:rPr>
        <w:t>2</w:t>
      </w:r>
    </w:p>
    <w:p w14:paraId="35B8329A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FA1DE3" w:rsidRPr="00866D5D">
        <w:rPr>
          <w:rFonts w:ascii="Times New Roman" w:eastAsia="Arial" w:hAnsi="Times New Roman"/>
          <w:szCs w:val="24"/>
        </w:rPr>
        <w:t>Livro de presença da Semana Carolina Maria de Jesus (2016)</w:t>
      </w:r>
    </w:p>
    <w:p w14:paraId="767A1F6D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r w:rsidR="00FA1DE3" w:rsidRPr="00866D5D">
        <w:rPr>
          <w:rFonts w:ascii="Times New Roman" w:eastAsia="Arial" w:hAnsi="Times New Roman"/>
          <w:szCs w:val="24"/>
        </w:rPr>
        <w:t>2016</w:t>
      </w:r>
    </w:p>
    <w:p w14:paraId="46147E80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FA1DE3" w:rsidRPr="00866D5D">
        <w:rPr>
          <w:rFonts w:ascii="Times New Roman" w:eastAsia="Arial" w:hAnsi="Times New Roman"/>
          <w:szCs w:val="24"/>
        </w:rPr>
        <w:t>bom</w:t>
      </w:r>
    </w:p>
    <w:p w14:paraId="1B45CF8A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FA1DE3" w:rsidRPr="00866D5D">
        <w:rPr>
          <w:rFonts w:ascii="Times New Roman" w:eastAsia="Arial" w:hAnsi="Times New Roman"/>
          <w:szCs w:val="24"/>
        </w:rPr>
        <w:t>caderno pautado</w:t>
      </w:r>
    </w:p>
    <w:p w14:paraId="6037AF35" w14:textId="5D9EAE17" w:rsidR="004F4974" w:rsidRPr="00866D5D" w:rsidRDefault="004F4974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5E48C4" w:rsidRPr="00866D5D">
        <w:rPr>
          <w:rFonts w:ascii="Times New Roman" w:eastAsia="Arial" w:hAnsi="Times New Roman"/>
          <w:szCs w:val="24"/>
        </w:rPr>
        <w:t>caderno capa dura preta com folhas pautadas e numeradas.</w:t>
      </w:r>
    </w:p>
    <w:p w14:paraId="2B898F02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5349686F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</w:t>
      </w:r>
      <w:r w:rsidR="00205C7F" w:rsidRPr="00866D5D">
        <w:rPr>
          <w:rFonts w:ascii="Times New Roman" w:eastAsia="Arial" w:hAnsi="Times New Roman"/>
          <w:szCs w:val="24"/>
        </w:rPr>
        <w:t>3</w:t>
      </w:r>
    </w:p>
    <w:p w14:paraId="42383E8B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5E48C4" w:rsidRPr="00866D5D">
        <w:rPr>
          <w:rFonts w:ascii="Times New Roman" w:eastAsia="Arial" w:hAnsi="Times New Roman"/>
          <w:szCs w:val="24"/>
        </w:rPr>
        <w:t>Livro de assinaturas da Exposição Carolina Vive- Cinquentenário da publicação do livro Quarto de Despejo</w:t>
      </w:r>
    </w:p>
    <w:p w14:paraId="02C43AA2" w14:textId="78C3693F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Data: </w:t>
      </w:r>
      <w:proofErr w:type="gramStart"/>
      <w:r w:rsidR="000A1652" w:rsidRPr="00866D5D">
        <w:rPr>
          <w:rFonts w:ascii="Times New Roman" w:eastAsia="Arial" w:hAnsi="Times New Roman"/>
          <w:szCs w:val="24"/>
        </w:rPr>
        <w:t>nov.</w:t>
      </w:r>
      <w:r w:rsidR="005E48C4" w:rsidRPr="00866D5D">
        <w:rPr>
          <w:rFonts w:ascii="Times New Roman" w:eastAsia="Arial" w:hAnsi="Times New Roman"/>
          <w:szCs w:val="24"/>
        </w:rPr>
        <w:t>/</w:t>
      </w:r>
      <w:proofErr w:type="gramEnd"/>
      <w:r w:rsidR="005E48C4" w:rsidRPr="00866D5D">
        <w:rPr>
          <w:rFonts w:ascii="Times New Roman" w:eastAsia="Arial" w:hAnsi="Times New Roman"/>
          <w:szCs w:val="24"/>
        </w:rPr>
        <w:t>2010</w:t>
      </w:r>
    </w:p>
    <w:p w14:paraId="3D0A0E0D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5E48C4" w:rsidRPr="00866D5D">
        <w:rPr>
          <w:rFonts w:ascii="Times New Roman" w:eastAsia="Arial" w:hAnsi="Times New Roman"/>
          <w:szCs w:val="24"/>
        </w:rPr>
        <w:t>bom</w:t>
      </w:r>
    </w:p>
    <w:p w14:paraId="45C9E137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FB7CED" w:rsidRPr="00866D5D">
        <w:rPr>
          <w:rFonts w:ascii="Times New Roman" w:eastAsia="Arial" w:hAnsi="Times New Roman"/>
          <w:szCs w:val="24"/>
        </w:rPr>
        <w:t>manuscrito</w:t>
      </w:r>
    </w:p>
    <w:p w14:paraId="6CD1D950" w14:textId="7BA9939D" w:rsidR="004F4974" w:rsidRPr="00866D5D" w:rsidRDefault="004F4974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F433C5" w:rsidRPr="00866D5D">
        <w:rPr>
          <w:rFonts w:ascii="Times New Roman" w:eastAsia="Arial" w:hAnsi="Times New Roman"/>
          <w:szCs w:val="24"/>
        </w:rPr>
        <w:t>caderno capa du</w:t>
      </w:r>
      <w:r w:rsidR="00FB7CED" w:rsidRPr="00866D5D">
        <w:rPr>
          <w:rFonts w:ascii="Times New Roman" w:eastAsia="Arial" w:hAnsi="Times New Roman"/>
          <w:szCs w:val="24"/>
        </w:rPr>
        <w:t>ra preta, acabamento costurado, folhas pautadas.</w:t>
      </w:r>
    </w:p>
    <w:p w14:paraId="3390E672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498AC633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</w:t>
      </w:r>
      <w:r w:rsidR="00AC10E2" w:rsidRPr="00866D5D">
        <w:rPr>
          <w:rFonts w:ascii="Times New Roman" w:eastAsia="Arial" w:hAnsi="Times New Roman"/>
          <w:szCs w:val="24"/>
        </w:rPr>
        <w:t>4</w:t>
      </w:r>
    </w:p>
    <w:p w14:paraId="6BE28158" w14:textId="77777777" w:rsidR="004F4974" w:rsidRPr="00866D5D" w:rsidRDefault="00AC10E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Termo de visita e de doação</w:t>
      </w:r>
      <w:r w:rsidR="00A21E83" w:rsidRPr="00866D5D">
        <w:rPr>
          <w:rFonts w:ascii="Times New Roman" w:eastAsia="Arial" w:hAnsi="Times New Roman"/>
          <w:szCs w:val="24"/>
        </w:rPr>
        <w:t xml:space="preserve"> original</w:t>
      </w:r>
      <w:r w:rsidR="00CD3574" w:rsidRPr="00866D5D">
        <w:rPr>
          <w:rFonts w:ascii="Times New Roman" w:eastAsia="Arial" w:hAnsi="Times New Roman"/>
          <w:szCs w:val="24"/>
        </w:rPr>
        <w:t xml:space="preserve"> de itens do acervo de Carolina Maria de Jesus</w:t>
      </w:r>
    </w:p>
    <w:p w14:paraId="6B88FF9B" w14:textId="77777777" w:rsidR="004F4974" w:rsidRPr="00866D5D" w:rsidRDefault="00AC10E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25/01/1999</w:t>
      </w:r>
    </w:p>
    <w:p w14:paraId="01C2DA38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</w:t>
      </w:r>
      <w:r w:rsidR="00AC10E2" w:rsidRPr="00866D5D">
        <w:rPr>
          <w:rFonts w:ascii="Times New Roman" w:eastAsia="Arial" w:hAnsi="Times New Roman"/>
          <w:szCs w:val="24"/>
        </w:rPr>
        <w:t>regular</w:t>
      </w:r>
    </w:p>
    <w:p w14:paraId="2B3A4207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AC10E2" w:rsidRPr="00866D5D">
        <w:rPr>
          <w:rFonts w:ascii="Times New Roman" w:eastAsia="Arial" w:hAnsi="Times New Roman"/>
          <w:szCs w:val="24"/>
        </w:rPr>
        <w:t>documento impresso</w:t>
      </w:r>
    </w:p>
    <w:p w14:paraId="7503DC69" w14:textId="77777777" w:rsidR="00CD3574" w:rsidRPr="00866D5D" w:rsidRDefault="00CD35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Nota: os itens foram doados por Vera Eunice de Jesus Lima</w:t>
      </w:r>
    </w:p>
    <w:p w14:paraId="302B9F22" w14:textId="58E5795B" w:rsidR="00F24EE1" w:rsidRPr="00866D5D" w:rsidRDefault="004F4974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3A18FB" w:rsidRPr="00866D5D">
        <w:rPr>
          <w:rFonts w:ascii="Times New Roman" w:eastAsia="Arial" w:hAnsi="Times New Roman"/>
          <w:szCs w:val="24"/>
        </w:rPr>
        <w:t>suporte</w:t>
      </w:r>
      <w:r w:rsidR="00CD3574" w:rsidRPr="00866D5D">
        <w:rPr>
          <w:rFonts w:ascii="Times New Roman" w:eastAsia="Arial" w:hAnsi="Times New Roman"/>
          <w:szCs w:val="24"/>
        </w:rPr>
        <w:t xml:space="preserve"> em papel,</w:t>
      </w:r>
      <w:r w:rsidR="003A18FB" w:rsidRPr="00866D5D">
        <w:rPr>
          <w:rFonts w:ascii="Times New Roman" w:eastAsia="Arial" w:hAnsi="Times New Roman"/>
          <w:szCs w:val="24"/>
        </w:rPr>
        <w:t xml:space="preserve"> apresenta rasgo na parte superior esquerda e vincos nas extremidades. Dimensões: 21,5 </w:t>
      </w:r>
      <w:proofErr w:type="gramStart"/>
      <w:r w:rsidR="003A18FB" w:rsidRPr="00866D5D">
        <w:rPr>
          <w:rFonts w:ascii="Times New Roman" w:eastAsia="Arial" w:hAnsi="Times New Roman"/>
          <w:szCs w:val="24"/>
        </w:rPr>
        <w:t>x</w:t>
      </w:r>
      <w:proofErr w:type="gramEnd"/>
      <w:r w:rsidR="003A18FB" w:rsidRPr="00866D5D">
        <w:rPr>
          <w:rFonts w:ascii="Times New Roman" w:eastAsia="Arial" w:hAnsi="Times New Roman"/>
          <w:szCs w:val="24"/>
        </w:rPr>
        <w:t xml:space="preserve"> 32,5 cm.</w:t>
      </w:r>
      <w:r w:rsidR="00F24EE1" w:rsidRPr="00866D5D">
        <w:rPr>
          <w:rFonts w:ascii="Times New Roman" w:eastAsia="Arial" w:hAnsi="Times New Roman"/>
          <w:szCs w:val="24"/>
        </w:rPr>
        <w:t xml:space="preserve"> O documento foi assinado por Vera Eunice de Jesus Lima, Dr. </w:t>
      </w:r>
      <w:proofErr w:type="spellStart"/>
      <w:r w:rsidR="00F24EE1" w:rsidRPr="00866D5D">
        <w:rPr>
          <w:rFonts w:ascii="Times New Roman" w:eastAsia="Arial" w:hAnsi="Times New Roman"/>
          <w:szCs w:val="24"/>
        </w:rPr>
        <w:t>Nobuhiro</w:t>
      </w:r>
      <w:proofErr w:type="spellEnd"/>
      <w:r w:rsidR="00F24EE1" w:rsidRPr="00866D5D">
        <w:rPr>
          <w:rFonts w:ascii="Times New Roman" w:eastAsia="Arial" w:hAnsi="Times New Roman"/>
          <w:szCs w:val="24"/>
        </w:rPr>
        <w:t xml:space="preserve"> </w:t>
      </w:r>
      <w:proofErr w:type="spellStart"/>
      <w:r w:rsidR="00F24EE1" w:rsidRPr="00866D5D">
        <w:rPr>
          <w:rFonts w:ascii="Times New Roman" w:eastAsia="Arial" w:hAnsi="Times New Roman"/>
          <w:szCs w:val="24"/>
        </w:rPr>
        <w:t>Karashima</w:t>
      </w:r>
      <w:proofErr w:type="spellEnd"/>
      <w:r w:rsidR="00F24EE1" w:rsidRPr="00866D5D">
        <w:rPr>
          <w:rFonts w:ascii="Times New Roman" w:eastAsia="Arial" w:hAnsi="Times New Roman"/>
          <w:szCs w:val="24"/>
        </w:rPr>
        <w:t xml:space="preserve"> (Prefeito), Carlos Alberto </w:t>
      </w:r>
      <w:proofErr w:type="spellStart"/>
      <w:r w:rsidR="00F24EE1" w:rsidRPr="00866D5D">
        <w:rPr>
          <w:rFonts w:ascii="Times New Roman" w:eastAsia="Arial" w:hAnsi="Times New Roman"/>
          <w:szCs w:val="24"/>
        </w:rPr>
        <w:t>Cerchi</w:t>
      </w:r>
      <w:proofErr w:type="spellEnd"/>
      <w:r w:rsidR="00F24EE1" w:rsidRPr="00866D5D">
        <w:rPr>
          <w:rFonts w:ascii="Times New Roman" w:eastAsia="Arial" w:hAnsi="Times New Roman"/>
          <w:szCs w:val="24"/>
        </w:rPr>
        <w:t xml:space="preserve"> (Vereador) e demais pessoas presentes (Luciana Cristina Lima, Paulo C. Lima, Marisa Lima e Luiz A. Jerônimo). Está faltando a assinatura do vereador Mário </w:t>
      </w:r>
      <w:proofErr w:type="spellStart"/>
      <w:r w:rsidR="00F24EE1" w:rsidRPr="00866D5D">
        <w:rPr>
          <w:rFonts w:ascii="Times New Roman" w:eastAsia="Arial" w:hAnsi="Times New Roman"/>
          <w:szCs w:val="24"/>
        </w:rPr>
        <w:t>Guarato</w:t>
      </w:r>
      <w:proofErr w:type="spellEnd"/>
      <w:r w:rsidR="00F24EE1" w:rsidRPr="00866D5D">
        <w:rPr>
          <w:rFonts w:ascii="Times New Roman" w:eastAsia="Arial" w:hAnsi="Times New Roman"/>
          <w:szCs w:val="24"/>
        </w:rPr>
        <w:t>.</w:t>
      </w:r>
    </w:p>
    <w:p w14:paraId="766D7F02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14849FEA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</w:t>
      </w:r>
      <w:r w:rsidR="00D8020B" w:rsidRPr="00866D5D">
        <w:rPr>
          <w:rFonts w:ascii="Times New Roman" w:eastAsia="Arial" w:hAnsi="Times New Roman"/>
          <w:szCs w:val="24"/>
        </w:rPr>
        <w:t>5</w:t>
      </w:r>
    </w:p>
    <w:p w14:paraId="3EF78F34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</w:t>
      </w:r>
      <w:r w:rsidR="00D8020B" w:rsidRPr="00866D5D">
        <w:rPr>
          <w:rFonts w:ascii="Times New Roman" w:eastAsia="Arial" w:hAnsi="Times New Roman"/>
          <w:szCs w:val="24"/>
        </w:rPr>
        <w:t>Certidão de nascimento de Carolina Maria de Jesus</w:t>
      </w:r>
    </w:p>
    <w:p w14:paraId="3A3D8466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</w:t>
      </w:r>
      <w:r w:rsidR="007041C0" w:rsidRPr="00866D5D">
        <w:rPr>
          <w:rFonts w:ascii="Times New Roman" w:eastAsia="Arial" w:hAnsi="Times New Roman"/>
          <w:szCs w:val="24"/>
        </w:rPr>
        <w:t xml:space="preserve"> 25/02/2011</w:t>
      </w:r>
    </w:p>
    <w:p w14:paraId="650D13F8" w14:textId="77777777" w:rsidR="004F4974" w:rsidRPr="00866D5D" w:rsidRDefault="004F4974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</w:t>
      </w:r>
      <w:r w:rsidR="00D8020B" w:rsidRPr="00866D5D">
        <w:rPr>
          <w:rFonts w:ascii="Times New Roman" w:eastAsia="Arial" w:hAnsi="Times New Roman"/>
          <w:szCs w:val="24"/>
        </w:rPr>
        <w:t xml:space="preserve"> bom</w:t>
      </w: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41C405E8" w14:textId="77777777" w:rsidR="004F4974" w:rsidRPr="00866D5D" w:rsidRDefault="004F4974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Apresentação: </w:t>
      </w:r>
      <w:r w:rsidR="00D8020B" w:rsidRPr="00866D5D">
        <w:rPr>
          <w:rFonts w:ascii="Times New Roman" w:eastAsia="Arial" w:hAnsi="Times New Roman"/>
          <w:szCs w:val="24"/>
        </w:rPr>
        <w:t>documento impresso</w:t>
      </w:r>
    </w:p>
    <w:p w14:paraId="182375F1" w14:textId="61AE5F98" w:rsidR="004F4974" w:rsidRPr="00866D5D" w:rsidRDefault="004F4974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</w:t>
      </w:r>
      <w:r w:rsidR="007041C0" w:rsidRPr="00866D5D">
        <w:rPr>
          <w:rFonts w:ascii="Times New Roman" w:eastAsia="Arial" w:hAnsi="Times New Roman"/>
          <w:szCs w:val="24"/>
        </w:rPr>
        <w:t>o documento apresenta vincos, marca de fita adesiva e desgaste do suporte.</w:t>
      </w:r>
    </w:p>
    <w:p w14:paraId="79962B66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23705E2B" w14:textId="77777777" w:rsidR="001A5CAF" w:rsidRPr="00866D5D" w:rsidRDefault="001A5CAF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80.06</w:t>
      </w:r>
    </w:p>
    <w:p w14:paraId="28D95344" w14:textId="77777777" w:rsidR="001A5CAF" w:rsidRPr="00866D5D" w:rsidRDefault="001A5CAF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Certificado de mérito a Janete dos Reis Fernandes</w:t>
      </w:r>
    </w:p>
    <w:p w14:paraId="345C21A9" w14:textId="77777777" w:rsidR="001A5CAF" w:rsidRPr="00866D5D" w:rsidRDefault="001A5CAF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21/04/2007</w:t>
      </w:r>
    </w:p>
    <w:p w14:paraId="4D840E96" w14:textId="77777777" w:rsidR="001A5CAF" w:rsidRPr="00866D5D" w:rsidRDefault="001A5CAF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bom </w:t>
      </w:r>
    </w:p>
    <w:p w14:paraId="5E306130" w14:textId="77777777" w:rsidR="001A5CAF" w:rsidRPr="00866D5D" w:rsidRDefault="001A5CAF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documento impresso</w:t>
      </w:r>
    </w:p>
    <w:p w14:paraId="010D6055" w14:textId="56854CD9" w:rsidR="001A5CAF" w:rsidRPr="00866D5D" w:rsidRDefault="001A5CAF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lastRenderedPageBreak/>
        <w:t xml:space="preserve">Descrição: </w:t>
      </w:r>
      <w:r w:rsidR="00B42A3D" w:rsidRPr="00866D5D">
        <w:rPr>
          <w:rFonts w:ascii="Times New Roman" w:eastAsia="Arial" w:hAnsi="Times New Roman"/>
          <w:szCs w:val="24"/>
        </w:rPr>
        <w:t>o documento está amarelecido e possui marcas de fungos</w:t>
      </w:r>
      <w:r w:rsidR="000A1652" w:rsidRPr="00866D5D">
        <w:rPr>
          <w:rFonts w:ascii="Times New Roman" w:eastAsia="Arial" w:hAnsi="Times New Roman"/>
          <w:szCs w:val="24"/>
        </w:rPr>
        <w:t xml:space="preserve">. </w:t>
      </w:r>
    </w:p>
    <w:p w14:paraId="0E7B78F1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</w:p>
    <w:p w14:paraId="793553F3" w14:textId="77777777" w:rsidR="004C4309" w:rsidRPr="00866D5D" w:rsidRDefault="004C4309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80.07</w:t>
      </w:r>
    </w:p>
    <w:p w14:paraId="0DE27E87" w14:textId="788B8412" w:rsidR="004C4309" w:rsidRPr="00866D5D" w:rsidRDefault="004C4309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Item: Reportagem “Ingleses reeditam Quarto de </w:t>
      </w:r>
      <w:r w:rsidR="0068310B" w:rsidRPr="00866D5D">
        <w:rPr>
          <w:rFonts w:ascii="Times New Roman" w:eastAsia="Arial" w:hAnsi="Times New Roman"/>
          <w:szCs w:val="24"/>
        </w:rPr>
        <w:t>Despejo” -</w:t>
      </w:r>
      <w:r w:rsidR="005D77D2" w:rsidRPr="00866D5D">
        <w:rPr>
          <w:rFonts w:ascii="Times New Roman" w:eastAsia="Arial" w:hAnsi="Times New Roman"/>
          <w:szCs w:val="24"/>
        </w:rPr>
        <w:t xml:space="preserve"> O Estado de S. Paulo</w:t>
      </w:r>
    </w:p>
    <w:p w14:paraId="451CB99D" w14:textId="77777777" w:rsidR="004C4309" w:rsidRPr="00866D5D" w:rsidRDefault="005D77D2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15/02/2005</w:t>
      </w:r>
    </w:p>
    <w:p w14:paraId="7A099B31" w14:textId="77777777" w:rsidR="004C4309" w:rsidRPr="00866D5D" w:rsidRDefault="004C4309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Conservação: bom </w:t>
      </w:r>
    </w:p>
    <w:p w14:paraId="5D939ADD" w14:textId="77777777" w:rsidR="004C4309" w:rsidRPr="00866D5D" w:rsidRDefault="004C4309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documento impresso</w:t>
      </w:r>
    </w:p>
    <w:p w14:paraId="41AB120C" w14:textId="77777777" w:rsidR="000A1652" w:rsidRPr="00866D5D" w:rsidRDefault="005D77D2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Descrição: o documento apresenta vincos centrais na vertical e horizontal; está com as páginas amarelecidas. </w:t>
      </w:r>
    </w:p>
    <w:p w14:paraId="02A8F811" w14:textId="52E1F619" w:rsidR="004C4309" w:rsidRPr="00866D5D" w:rsidRDefault="004C4309" w:rsidP="0068310B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 </w:t>
      </w:r>
    </w:p>
    <w:p w14:paraId="2741473E" w14:textId="77777777" w:rsidR="00CD6FAA" w:rsidRPr="00866D5D" w:rsidRDefault="00CD6FAA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Localização: APMS- AI 80.08</w:t>
      </w:r>
    </w:p>
    <w:p w14:paraId="0E56EFAB" w14:textId="77777777" w:rsidR="00CD6FAA" w:rsidRPr="00866D5D" w:rsidRDefault="00CD6FAA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Item: Reportagens sobre Carolina Maria de Jesus</w:t>
      </w:r>
    </w:p>
    <w:p w14:paraId="38352AF2" w14:textId="77777777" w:rsidR="00CD6FAA" w:rsidRPr="00866D5D" w:rsidRDefault="00CD6FAA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Data: s/data</w:t>
      </w:r>
    </w:p>
    <w:p w14:paraId="6ABD45C0" w14:textId="77777777" w:rsidR="00CD6FAA" w:rsidRPr="00866D5D" w:rsidRDefault="00CD6FAA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Conservação: regular</w:t>
      </w:r>
    </w:p>
    <w:p w14:paraId="7A29CDA8" w14:textId="32BD11E1" w:rsidR="00CD6FAA" w:rsidRPr="00866D5D" w:rsidRDefault="00CD6FAA" w:rsidP="0068310B">
      <w:pPr>
        <w:spacing w:after="0" w:line="240" w:lineRule="auto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Apresentação: cópia xerográfica</w:t>
      </w:r>
    </w:p>
    <w:p w14:paraId="1A63A661" w14:textId="77777777" w:rsidR="00436986" w:rsidRPr="00866D5D" w:rsidRDefault="00436986" w:rsidP="0068310B">
      <w:pPr>
        <w:spacing w:after="0" w:line="240" w:lineRule="auto"/>
        <w:rPr>
          <w:rFonts w:ascii="Times New Roman" w:eastAsia="Arial" w:hAnsi="Times New Roman"/>
          <w:szCs w:val="24"/>
        </w:rPr>
      </w:pPr>
    </w:p>
    <w:p w14:paraId="30C3B05A" w14:textId="77777777" w:rsidR="00CD6FAA" w:rsidRPr="00866D5D" w:rsidRDefault="00CD6FAA" w:rsidP="0068310B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Descrição: são 3 páginas, cada uma com uma reportagem diferente:</w:t>
      </w:r>
    </w:p>
    <w:p w14:paraId="5E512C28" w14:textId="77777777" w:rsidR="00CD6FAA" w:rsidRPr="00866D5D" w:rsidRDefault="00CD6FAA" w:rsidP="0068310B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Carolina Maria de Jesus- Obras da autora. Há uma entrevista com a autora no verso do documento. Apresenta vincos.</w:t>
      </w:r>
    </w:p>
    <w:p w14:paraId="6B17F4F6" w14:textId="4E929702" w:rsidR="00CD6FAA" w:rsidRPr="00866D5D" w:rsidRDefault="00CD6FAA" w:rsidP="0068310B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 xml:space="preserve">“Será editado nesta capital o ‘diário’ de uma </w:t>
      </w:r>
      <w:r w:rsidR="0068310B" w:rsidRPr="00866D5D">
        <w:rPr>
          <w:rFonts w:ascii="Times New Roman" w:eastAsia="Arial" w:hAnsi="Times New Roman"/>
          <w:szCs w:val="24"/>
        </w:rPr>
        <w:t>favelada” -</w:t>
      </w:r>
      <w:r w:rsidRPr="00866D5D">
        <w:rPr>
          <w:rFonts w:ascii="Times New Roman" w:eastAsia="Arial" w:hAnsi="Times New Roman"/>
          <w:szCs w:val="24"/>
        </w:rPr>
        <w:t xml:space="preserve"> o documento está amarelecido; apresenta marcas de fungos e vincos.</w:t>
      </w:r>
    </w:p>
    <w:p w14:paraId="111D79EE" w14:textId="5AE01E97" w:rsidR="00CD6FAA" w:rsidRPr="00866D5D" w:rsidRDefault="00CD6FAA" w:rsidP="0068310B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Arial" w:hAnsi="Times New Roman"/>
          <w:szCs w:val="24"/>
        </w:rPr>
      </w:pPr>
      <w:r w:rsidRPr="00866D5D">
        <w:rPr>
          <w:rFonts w:ascii="Times New Roman" w:eastAsia="Arial" w:hAnsi="Times New Roman"/>
          <w:szCs w:val="24"/>
        </w:rPr>
        <w:t>“Carolina fala das reformas: “Vem aí uma nova abolição</w:t>
      </w:r>
      <w:r w:rsidR="0068310B" w:rsidRPr="00866D5D">
        <w:rPr>
          <w:rFonts w:ascii="Times New Roman" w:eastAsia="Arial" w:hAnsi="Times New Roman"/>
          <w:szCs w:val="24"/>
        </w:rPr>
        <w:t>”” -</w:t>
      </w:r>
      <w:r w:rsidRPr="00866D5D">
        <w:rPr>
          <w:rFonts w:ascii="Times New Roman" w:eastAsia="Arial" w:hAnsi="Times New Roman"/>
          <w:szCs w:val="24"/>
        </w:rPr>
        <w:t xml:space="preserve"> o documento apresenta vincos e marcas de fungos, também possui um pequeno furo no suporte, prejudicando a leitura do texto. </w:t>
      </w:r>
    </w:p>
    <w:p w14:paraId="63026497" w14:textId="77777777" w:rsidR="000A1652" w:rsidRPr="00866D5D" w:rsidRDefault="000A1652" w:rsidP="0068310B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Arial" w:hAnsi="Times New Roman"/>
          <w:szCs w:val="24"/>
        </w:rPr>
      </w:pPr>
    </w:p>
    <w:p w14:paraId="02D9F192" w14:textId="77777777" w:rsidR="00866D5D" w:rsidRDefault="00866D5D" w:rsidP="0068310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2DB5CFA" w14:textId="77777777" w:rsidR="00D373B3" w:rsidRDefault="000E2A5B" w:rsidP="0068310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66D5D">
        <w:rPr>
          <w:rFonts w:ascii="Times New Roman" w:hAnsi="Times New Roman"/>
          <w:b/>
          <w:szCs w:val="24"/>
        </w:rPr>
        <w:t>Outros documentos relacionados</w:t>
      </w:r>
    </w:p>
    <w:p w14:paraId="7E15324C" w14:textId="77777777" w:rsidR="00866D5D" w:rsidRPr="00866D5D" w:rsidRDefault="00866D5D" w:rsidP="0068310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48AC188" w14:textId="4FDA4170" w:rsidR="007B3F70" w:rsidRPr="00866D5D" w:rsidRDefault="007B3F70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 xml:space="preserve">- Revista Destaque </w:t>
      </w:r>
      <w:r w:rsidRPr="00866D5D">
        <w:rPr>
          <w:rFonts w:ascii="Times New Roman" w:hAnsi="Times New Roman"/>
          <w:i/>
          <w:szCs w:val="24"/>
        </w:rPr>
        <w:t>In</w:t>
      </w:r>
      <w:r w:rsidRPr="00866D5D">
        <w:rPr>
          <w:rFonts w:ascii="Times New Roman" w:hAnsi="Times New Roman"/>
          <w:szCs w:val="24"/>
        </w:rPr>
        <w:t>, nº 10, julho01996: Carolina Maria de Jesus- Infância e adolescência em Sacramento, pg. 21-26;</w:t>
      </w:r>
    </w:p>
    <w:p w14:paraId="030D3B09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7A2F48A8" w14:textId="2D9E777A" w:rsidR="007B3F70" w:rsidRPr="00866D5D" w:rsidRDefault="007B3F70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 xml:space="preserve">- Revista Destaque </w:t>
      </w:r>
      <w:r w:rsidRPr="00866D5D">
        <w:rPr>
          <w:rFonts w:ascii="Times New Roman" w:hAnsi="Times New Roman"/>
          <w:i/>
          <w:szCs w:val="24"/>
        </w:rPr>
        <w:t>In</w:t>
      </w:r>
      <w:r w:rsidRPr="00866D5D">
        <w:rPr>
          <w:rFonts w:ascii="Times New Roman" w:hAnsi="Times New Roman"/>
          <w:szCs w:val="24"/>
        </w:rPr>
        <w:t>, nº 62, março/abril 2005: Carolina Maria de Jesus no Kansas- Uma história de amor, pg. 13-16;</w:t>
      </w:r>
    </w:p>
    <w:p w14:paraId="335A476F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03035576" w14:textId="29733C13" w:rsidR="007B3F70" w:rsidRPr="00866D5D" w:rsidRDefault="007B3F70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 xml:space="preserve">- Revista Destaque </w:t>
      </w:r>
      <w:r w:rsidRPr="00866D5D">
        <w:rPr>
          <w:rFonts w:ascii="Times New Roman" w:hAnsi="Times New Roman"/>
          <w:i/>
          <w:szCs w:val="24"/>
        </w:rPr>
        <w:t>In</w:t>
      </w:r>
      <w:r w:rsidRPr="00866D5D">
        <w:rPr>
          <w:rFonts w:ascii="Times New Roman" w:hAnsi="Times New Roman"/>
          <w:szCs w:val="24"/>
        </w:rPr>
        <w:t>, nº 63, maio/</w:t>
      </w:r>
      <w:r w:rsidR="000A1652" w:rsidRPr="00866D5D">
        <w:rPr>
          <w:rFonts w:ascii="Times New Roman" w:hAnsi="Times New Roman"/>
          <w:szCs w:val="24"/>
        </w:rPr>
        <w:t>jun.</w:t>
      </w:r>
      <w:r w:rsidRPr="00866D5D">
        <w:rPr>
          <w:rFonts w:ascii="Times New Roman" w:hAnsi="Times New Roman"/>
          <w:szCs w:val="24"/>
        </w:rPr>
        <w:t xml:space="preserve"> 2005: A glória de Carolina Maria de Jesus, pg</w:t>
      </w:r>
      <w:r w:rsidR="000A1652" w:rsidRPr="00866D5D">
        <w:rPr>
          <w:rFonts w:ascii="Times New Roman" w:hAnsi="Times New Roman"/>
          <w:szCs w:val="24"/>
        </w:rPr>
        <w:t>.</w:t>
      </w:r>
      <w:r w:rsidRPr="00866D5D">
        <w:rPr>
          <w:rFonts w:ascii="Times New Roman" w:hAnsi="Times New Roman"/>
          <w:szCs w:val="24"/>
        </w:rPr>
        <w:t xml:space="preserve"> 16-21;</w:t>
      </w:r>
    </w:p>
    <w:p w14:paraId="44D47B12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31F2503B" w14:textId="26823709" w:rsidR="007B3F70" w:rsidRPr="00866D5D" w:rsidRDefault="007B3F70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 xml:space="preserve">- Revista Destaque </w:t>
      </w:r>
      <w:r w:rsidRPr="00866D5D">
        <w:rPr>
          <w:rFonts w:ascii="Times New Roman" w:hAnsi="Times New Roman"/>
          <w:i/>
          <w:szCs w:val="24"/>
        </w:rPr>
        <w:t>In</w:t>
      </w:r>
      <w:r w:rsidRPr="00866D5D">
        <w:rPr>
          <w:rFonts w:ascii="Times New Roman" w:hAnsi="Times New Roman"/>
          <w:szCs w:val="24"/>
        </w:rPr>
        <w:t>, nº 74, março/abril 2007: Clarice Lispector e Carolina Maria de Jesus- Ícones femininos da literatura brasileira, pg</w:t>
      </w:r>
      <w:r w:rsidR="000A1652" w:rsidRPr="00866D5D">
        <w:rPr>
          <w:rFonts w:ascii="Times New Roman" w:hAnsi="Times New Roman"/>
          <w:szCs w:val="24"/>
        </w:rPr>
        <w:t xml:space="preserve">. </w:t>
      </w:r>
      <w:r w:rsidRPr="00866D5D">
        <w:rPr>
          <w:rFonts w:ascii="Times New Roman" w:hAnsi="Times New Roman"/>
          <w:szCs w:val="24"/>
        </w:rPr>
        <w:t>06-09;</w:t>
      </w:r>
    </w:p>
    <w:p w14:paraId="6C861169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37FCC266" w14:textId="6E56CB5F" w:rsidR="000E2A5B" w:rsidRPr="00866D5D" w:rsidRDefault="000E2A5B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 xml:space="preserve">- Revista Destaque </w:t>
      </w:r>
      <w:r w:rsidRPr="00866D5D">
        <w:rPr>
          <w:rFonts w:ascii="Times New Roman" w:hAnsi="Times New Roman"/>
          <w:i/>
          <w:szCs w:val="24"/>
        </w:rPr>
        <w:t>In</w:t>
      </w:r>
      <w:r w:rsidRPr="00866D5D">
        <w:rPr>
          <w:rFonts w:ascii="Times New Roman" w:hAnsi="Times New Roman"/>
          <w:szCs w:val="24"/>
        </w:rPr>
        <w:t>, nº 76, julho/agosto 2007: Estudantes ganham a justiça direito de não fechar sala, pg</w:t>
      </w:r>
      <w:r w:rsidR="000A1652" w:rsidRPr="00866D5D">
        <w:rPr>
          <w:rFonts w:ascii="Times New Roman" w:hAnsi="Times New Roman"/>
          <w:szCs w:val="24"/>
        </w:rPr>
        <w:t>.</w:t>
      </w:r>
      <w:r w:rsidRPr="00866D5D">
        <w:rPr>
          <w:rFonts w:ascii="Times New Roman" w:hAnsi="Times New Roman"/>
          <w:szCs w:val="24"/>
        </w:rPr>
        <w:t xml:space="preserve"> 11-12;</w:t>
      </w:r>
    </w:p>
    <w:p w14:paraId="12C500D0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76BAA129" w14:textId="2ABCE46F" w:rsidR="000E2A5B" w:rsidRPr="00866D5D" w:rsidRDefault="000E2A5B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 xml:space="preserve">- Revista Destaque </w:t>
      </w:r>
      <w:r w:rsidRPr="00866D5D">
        <w:rPr>
          <w:rFonts w:ascii="Times New Roman" w:hAnsi="Times New Roman"/>
          <w:i/>
          <w:szCs w:val="24"/>
        </w:rPr>
        <w:t>In</w:t>
      </w:r>
      <w:r w:rsidRPr="00866D5D">
        <w:rPr>
          <w:rFonts w:ascii="Times New Roman" w:hAnsi="Times New Roman"/>
          <w:szCs w:val="24"/>
        </w:rPr>
        <w:t xml:space="preserve">, nº 92, </w:t>
      </w:r>
      <w:proofErr w:type="gramStart"/>
      <w:r w:rsidRPr="00866D5D">
        <w:rPr>
          <w:rFonts w:ascii="Times New Roman" w:hAnsi="Times New Roman"/>
          <w:szCs w:val="24"/>
        </w:rPr>
        <w:t>ago</w:t>
      </w:r>
      <w:r w:rsidR="000A1652" w:rsidRPr="00866D5D">
        <w:rPr>
          <w:rFonts w:ascii="Times New Roman" w:hAnsi="Times New Roman"/>
          <w:szCs w:val="24"/>
        </w:rPr>
        <w:t>.</w:t>
      </w:r>
      <w:r w:rsidRPr="00866D5D">
        <w:rPr>
          <w:rFonts w:ascii="Times New Roman" w:hAnsi="Times New Roman"/>
          <w:szCs w:val="24"/>
        </w:rPr>
        <w:t>/</w:t>
      </w:r>
      <w:proofErr w:type="gramEnd"/>
      <w:r w:rsidRPr="00866D5D">
        <w:rPr>
          <w:rFonts w:ascii="Times New Roman" w:hAnsi="Times New Roman"/>
          <w:szCs w:val="24"/>
        </w:rPr>
        <w:t>set 2016: Do quarto de despejo a cultura da periferia, pg</w:t>
      </w:r>
      <w:r w:rsidR="000A1652" w:rsidRPr="00866D5D">
        <w:rPr>
          <w:rFonts w:ascii="Times New Roman" w:hAnsi="Times New Roman"/>
          <w:szCs w:val="24"/>
        </w:rPr>
        <w:t>.</w:t>
      </w:r>
      <w:r w:rsidRPr="00866D5D">
        <w:rPr>
          <w:rFonts w:ascii="Times New Roman" w:hAnsi="Times New Roman"/>
          <w:szCs w:val="24"/>
        </w:rPr>
        <w:t xml:space="preserve"> 16-17; Carta aberta ao povo de Sacramento, pg</w:t>
      </w:r>
      <w:r w:rsidR="000A1652" w:rsidRPr="00866D5D">
        <w:rPr>
          <w:rFonts w:ascii="Times New Roman" w:hAnsi="Times New Roman"/>
          <w:szCs w:val="24"/>
        </w:rPr>
        <w:t>.</w:t>
      </w:r>
      <w:r w:rsidRPr="00866D5D">
        <w:rPr>
          <w:rFonts w:ascii="Times New Roman" w:hAnsi="Times New Roman"/>
          <w:szCs w:val="24"/>
        </w:rPr>
        <w:t xml:space="preserve"> 18-19;</w:t>
      </w:r>
    </w:p>
    <w:p w14:paraId="2B944AFF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70C5A77D" w14:textId="730DD5DA" w:rsidR="00980E8D" w:rsidRPr="00866D5D" w:rsidRDefault="00980E8D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t>- Jornal O Estado do Triângulo, 12/06/2005, ano XXXVI, nº 953: Carolina ganha exposição em SP, pg. 9;</w:t>
      </w:r>
    </w:p>
    <w:p w14:paraId="74D1F564" w14:textId="77777777" w:rsidR="000A1652" w:rsidRPr="00866D5D" w:rsidRDefault="000A1652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69B76184" w14:textId="77777777" w:rsidR="00980E8D" w:rsidRPr="00866D5D" w:rsidRDefault="00980E8D" w:rsidP="0068310B">
      <w:pPr>
        <w:spacing w:after="0" w:line="240" w:lineRule="auto"/>
        <w:rPr>
          <w:rFonts w:ascii="Times New Roman" w:hAnsi="Times New Roman"/>
          <w:szCs w:val="24"/>
        </w:rPr>
      </w:pPr>
      <w:r w:rsidRPr="00866D5D">
        <w:rPr>
          <w:rFonts w:ascii="Times New Roman" w:hAnsi="Times New Roman"/>
          <w:szCs w:val="24"/>
        </w:rPr>
        <w:lastRenderedPageBreak/>
        <w:t>- Jornal O Estado do Triângulo, 10/</w:t>
      </w:r>
      <w:r w:rsidR="00A52D27" w:rsidRPr="00866D5D">
        <w:rPr>
          <w:rFonts w:ascii="Times New Roman" w:hAnsi="Times New Roman"/>
          <w:szCs w:val="24"/>
        </w:rPr>
        <w:t>12/1995, ano XXXVIII, nº 545: Carolina Maria de Jesus- A mais famosa sacramentana</w:t>
      </w:r>
      <w:r w:rsidR="00F95D80" w:rsidRPr="00866D5D">
        <w:rPr>
          <w:rFonts w:ascii="Times New Roman" w:hAnsi="Times New Roman"/>
          <w:szCs w:val="24"/>
        </w:rPr>
        <w:t>, c</w:t>
      </w:r>
      <w:r w:rsidR="00A52D27" w:rsidRPr="00866D5D">
        <w:rPr>
          <w:rFonts w:ascii="Times New Roman" w:hAnsi="Times New Roman"/>
          <w:szCs w:val="24"/>
        </w:rPr>
        <w:t>apa.</w:t>
      </w:r>
    </w:p>
    <w:p w14:paraId="3B24EF94" w14:textId="77777777" w:rsidR="001A5CAF" w:rsidRPr="00866D5D" w:rsidRDefault="001A5CAF" w:rsidP="0068310B">
      <w:pPr>
        <w:spacing w:after="0" w:line="240" w:lineRule="auto"/>
        <w:rPr>
          <w:rFonts w:ascii="Times New Roman" w:hAnsi="Times New Roman"/>
          <w:szCs w:val="24"/>
        </w:rPr>
      </w:pPr>
    </w:p>
    <w:p w14:paraId="1307C674" w14:textId="77777777" w:rsidR="000E2A5B" w:rsidRPr="000E2A5B" w:rsidRDefault="000E2A5B" w:rsidP="0068310B">
      <w:pPr>
        <w:spacing w:after="0" w:line="240" w:lineRule="auto"/>
      </w:pPr>
    </w:p>
    <w:sectPr w:rsidR="000E2A5B" w:rsidRPr="000E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8"/>
    <w:rsid w:val="00000D2C"/>
    <w:rsid w:val="00000DB4"/>
    <w:rsid w:val="00005411"/>
    <w:rsid w:val="00010F20"/>
    <w:rsid w:val="0001167A"/>
    <w:rsid w:val="00013331"/>
    <w:rsid w:val="00013890"/>
    <w:rsid w:val="00015B70"/>
    <w:rsid w:val="000164C2"/>
    <w:rsid w:val="0001672A"/>
    <w:rsid w:val="00016AB1"/>
    <w:rsid w:val="000173B9"/>
    <w:rsid w:val="00024540"/>
    <w:rsid w:val="00032E6D"/>
    <w:rsid w:val="00032E9E"/>
    <w:rsid w:val="0003388B"/>
    <w:rsid w:val="00033E5B"/>
    <w:rsid w:val="00034EC8"/>
    <w:rsid w:val="0003561B"/>
    <w:rsid w:val="000361FB"/>
    <w:rsid w:val="00043E2A"/>
    <w:rsid w:val="00043E2C"/>
    <w:rsid w:val="00050E60"/>
    <w:rsid w:val="00052439"/>
    <w:rsid w:val="00053A3A"/>
    <w:rsid w:val="00060095"/>
    <w:rsid w:val="00061C90"/>
    <w:rsid w:val="0007147E"/>
    <w:rsid w:val="000753F7"/>
    <w:rsid w:val="00076510"/>
    <w:rsid w:val="00081356"/>
    <w:rsid w:val="00082AA9"/>
    <w:rsid w:val="00083DB2"/>
    <w:rsid w:val="00084E2F"/>
    <w:rsid w:val="0008623B"/>
    <w:rsid w:val="000872F3"/>
    <w:rsid w:val="0009033E"/>
    <w:rsid w:val="0009422B"/>
    <w:rsid w:val="00094B2B"/>
    <w:rsid w:val="000A0F44"/>
    <w:rsid w:val="000A10F8"/>
    <w:rsid w:val="000A1652"/>
    <w:rsid w:val="000A41DA"/>
    <w:rsid w:val="000A4216"/>
    <w:rsid w:val="000A7FE8"/>
    <w:rsid w:val="000B4A56"/>
    <w:rsid w:val="000B7013"/>
    <w:rsid w:val="000C44EC"/>
    <w:rsid w:val="000C56EE"/>
    <w:rsid w:val="000C78AC"/>
    <w:rsid w:val="000D05A5"/>
    <w:rsid w:val="000D1715"/>
    <w:rsid w:val="000D29B5"/>
    <w:rsid w:val="000D62B4"/>
    <w:rsid w:val="000D679E"/>
    <w:rsid w:val="000D68F5"/>
    <w:rsid w:val="000D7B28"/>
    <w:rsid w:val="000E2405"/>
    <w:rsid w:val="000E2A5B"/>
    <w:rsid w:val="000E4663"/>
    <w:rsid w:val="000E47A2"/>
    <w:rsid w:val="000E733C"/>
    <w:rsid w:val="000E757A"/>
    <w:rsid w:val="000F13DF"/>
    <w:rsid w:val="000F42F3"/>
    <w:rsid w:val="000F500A"/>
    <w:rsid w:val="000F554C"/>
    <w:rsid w:val="000F65EC"/>
    <w:rsid w:val="00102238"/>
    <w:rsid w:val="0010224C"/>
    <w:rsid w:val="00102A9F"/>
    <w:rsid w:val="001066ED"/>
    <w:rsid w:val="00110B82"/>
    <w:rsid w:val="00112C15"/>
    <w:rsid w:val="00114912"/>
    <w:rsid w:val="00120DBE"/>
    <w:rsid w:val="001241A9"/>
    <w:rsid w:val="00125702"/>
    <w:rsid w:val="00130A01"/>
    <w:rsid w:val="00131DC7"/>
    <w:rsid w:val="00134E3C"/>
    <w:rsid w:val="00135F3A"/>
    <w:rsid w:val="001412FF"/>
    <w:rsid w:val="0014191E"/>
    <w:rsid w:val="00141EAF"/>
    <w:rsid w:val="00142429"/>
    <w:rsid w:val="00142CE0"/>
    <w:rsid w:val="00145F7E"/>
    <w:rsid w:val="00146BF7"/>
    <w:rsid w:val="00151558"/>
    <w:rsid w:val="00151ADB"/>
    <w:rsid w:val="00152759"/>
    <w:rsid w:val="00152A0B"/>
    <w:rsid w:val="00153B35"/>
    <w:rsid w:val="00154461"/>
    <w:rsid w:val="00154B2E"/>
    <w:rsid w:val="00161E10"/>
    <w:rsid w:val="00162702"/>
    <w:rsid w:val="0016331E"/>
    <w:rsid w:val="00171D87"/>
    <w:rsid w:val="001721D4"/>
    <w:rsid w:val="00172FC6"/>
    <w:rsid w:val="0017424A"/>
    <w:rsid w:val="00174B88"/>
    <w:rsid w:val="00174D21"/>
    <w:rsid w:val="001764ED"/>
    <w:rsid w:val="00177F2D"/>
    <w:rsid w:val="0018069B"/>
    <w:rsid w:val="00180E02"/>
    <w:rsid w:val="00181909"/>
    <w:rsid w:val="00181E13"/>
    <w:rsid w:val="00182376"/>
    <w:rsid w:val="00182BBF"/>
    <w:rsid w:val="0018443A"/>
    <w:rsid w:val="00184EFF"/>
    <w:rsid w:val="00185A8E"/>
    <w:rsid w:val="0019125C"/>
    <w:rsid w:val="001919F0"/>
    <w:rsid w:val="00194B4C"/>
    <w:rsid w:val="0019553D"/>
    <w:rsid w:val="0019749B"/>
    <w:rsid w:val="001A04A5"/>
    <w:rsid w:val="001A0E44"/>
    <w:rsid w:val="001A33FB"/>
    <w:rsid w:val="001A43EC"/>
    <w:rsid w:val="001A5CAF"/>
    <w:rsid w:val="001A799A"/>
    <w:rsid w:val="001A7D59"/>
    <w:rsid w:val="001B153F"/>
    <w:rsid w:val="001B1CE1"/>
    <w:rsid w:val="001C08E1"/>
    <w:rsid w:val="001C3F35"/>
    <w:rsid w:val="001C433A"/>
    <w:rsid w:val="001C608A"/>
    <w:rsid w:val="001C6292"/>
    <w:rsid w:val="001C642E"/>
    <w:rsid w:val="001C70F4"/>
    <w:rsid w:val="001C740F"/>
    <w:rsid w:val="001C7BB5"/>
    <w:rsid w:val="001D038B"/>
    <w:rsid w:val="001D305E"/>
    <w:rsid w:val="001D78D8"/>
    <w:rsid w:val="001E0C8B"/>
    <w:rsid w:val="001E134D"/>
    <w:rsid w:val="001E296E"/>
    <w:rsid w:val="001E2CBC"/>
    <w:rsid w:val="001E304B"/>
    <w:rsid w:val="001E335C"/>
    <w:rsid w:val="001E3914"/>
    <w:rsid w:val="001E5E82"/>
    <w:rsid w:val="001F155E"/>
    <w:rsid w:val="001F5BDC"/>
    <w:rsid w:val="001F61B1"/>
    <w:rsid w:val="001F6C77"/>
    <w:rsid w:val="001F7490"/>
    <w:rsid w:val="001F7700"/>
    <w:rsid w:val="00200585"/>
    <w:rsid w:val="002013B3"/>
    <w:rsid w:val="002054A5"/>
    <w:rsid w:val="00205C7F"/>
    <w:rsid w:val="00206EA6"/>
    <w:rsid w:val="0021074F"/>
    <w:rsid w:val="00214205"/>
    <w:rsid w:val="0021654D"/>
    <w:rsid w:val="00220391"/>
    <w:rsid w:val="00222DEA"/>
    <w:rsid w:val="00225E40"/>
    <w:rsid w:val="00226624"/>
    <w:rsid w:val="00230BE7"/>
    <w:rsid w:val="00231073"/>
    <w:rsid w:val="00236E4F"/>
    <w:rsid w:val="00237D22"/>
    <w:rsid w:val="0024191E"/>
    <w:rsid w:val="002465CC"/>
    <w:rsid w:val="00247BB9"/>
    <w:rsid w:val="0025088B"/>
    <w:rsid w:val="002536DB"/>
    <w:rsid w:val="00253F6E"/>
    <w:rsid w:val="00254FB5"/>
    <w:rsid w:val="00255F9D"/>
    <w:rsid w:val="00261426"/>
    <w:rsid w:val="00264F5A"/>
    <w:rsid w:val="00266FF2"/>
    <w:rsid w:val="002678BC"/>
    <w:rsid w:val="00270D44"/>
    <w:rsid w:val="00272D1C"/>
    <w:rsid w:val="00273255"/>
    <w:rsid w:val="00274C67"/>
    <w:rsid w:val="0027624D"/>
    <w:rsid w:val="002777F6"/>
    <w:rsid w:val="002826A5"/>
    <w:rsid w:val="002834D1"/>
    <w:rsid w:val="00283AD7"/>
    <w:rsid w:val="002869E8"/>
    <w:rsid w:val="00286ECF"/>
    <w:rsid w:val="002871A4"/>
    <w:rsid w:val="00291E14"/>
    <w:rsid w:val="0029387F"/>
    <w:rsid w:val="00293FAC"/>
    <w:rsid w:val="00294738"/>
    <w:rsid w:val="002A3A7E"/>
    <w:rsid w:val="002A69B1"/>
    <w:rsid w:val="002B1601"/>
    <w:rsid w:val="002B1806"/>
    <w:rsid w:val="002B2F82"/>
    <w:rsid w:val="002B2FEF"/>
    <w:rsid w:val="002B69EE"/>
    <w:rsid w:val="002B6CC8"/>
    <w:rsid w:val="002C025B"/>
    <w:rsid w:val="002C26A8"/>
    <w:rsid w:val="002C28D7"/>
    <w:rsid w:val="002C562F"/>
    <w:rsid w:val="002C5B36"/>
    <w:rsid w:val="002C76A8"/>
    <w:rsid w:val="002D02A2"/>
    <w:rsid w:val="002D47C4"/>
    <w:rsid w:val="002D5DB8"/>
    <w:rsid w:val="002D72EC"/>
    <w:rsid w:val="002D7E12"/>
    <w:rsid w:val="002E3D84"/>
    <w:rsid w:val="002E5165"/>
    <w:rsid w:val="002F04CF"/>
    <w:rsid w:val="002F0F6A"/>
    <w:rsid w:val="002F1FF6"/>
    <w:rsid w:val="002F444E"/>
    <w:rsid w:val="002F4766"/>
    <w:rsid w:val="002F4B2D"/>
    <w:rsid w:val="002F6DC5"/>
    <w:rsid w:val="002F7D78"/>
    <w:rsid w:val="003010E1"/>
    <w:rsid w:val="0030213E"/>
    <w:rsid w:val="0030328C"/>
    <w:rsid w:val="003051FC"/>
    <w:rsid w:val="00306043"/>
    <w:rsid w:val="00306FB2"/>
    <w:rsid w:val="00307967"/>
    <w:rsid w:val="00307DBA"/>
    <w:rsid w:val="00313436"/>
    <w:rsid w:val="003179AA"/>
    <w:rsid w:val="003179E6"/>
    <w:rsid w:val="00320886"/>
    <w:rsid w:val="00321044"/>
    <w:rsid w:val="00321C34"/>
    <w:rsid w:val="003228E0"/>
    <w:rsid w:val="00327EB0"/>
    <w:rsid w:val="00334169"/>
    <w:rsid w:val="00334391"/>
    <w:rsid w:val="00335E98"/>
    <w:rsid w:val="00354119"/>
    <w:rsid w:val="00354BF2"/>
    <w:rsid w:val="003567F9"/>
    <w:rsid w:val="00357446"/>
    <w:rsid w:val="003612AC"/>
    <w:rsid w:val="003627D6"/>
    <w:rsid w:val="00364DCB"/>
    <w:rsid w:val="00371A2D"/>
    <w:rsid w:val="00374377"/>
    <w:rsid w:val="003749FE"/>
    <w:rsid w:val="003807B0"/>
    <w:rsid w:val="00381EE1"/>
    <w:rsid w:val="0038537C"/>
    <w:rsid w:val="003876BA"/>
    <w:rsid w:val="003A01EB"/>
    <w:rsid w:val="003A0A14"/>
    <w:rsid w:val="003A18FB"/>
    <w:rsid w:val="003A28F3"/>
    <w:rsid w:val="003A4618"/>
    <w:rsid w:val="003A4733"/>
    <w:rsid w:val="003B51CA"/>
    <w:rsid w:val="003B5223"/>
    <w:rsid w:val="003C27F5"/>
    <w:rsid w:val="003C3210"/>
    <w:rsid w:val="003C3A42"/>
    <w:rsid w:val="003C41D7"/>
    <w:rsid w:val="003C4DDE"/>
    <w:rsid w:val="003C51F2"/>
    <w:rsid w:val="003C5F41"/>
    <w:rsid w:val="003D0212"/>
    <w:rsid w:val="003D1D69"/>
    <w:rsid w:val="003D3165"/>
    <w:rsid w:val="003D4BBF"/>
    <w:rsid w:val="003E0E47"/>
    <w:rsid w:val="003E132C"/>
    <w:rsid w:val="003E25D3"/>
    <w:rsid w:val="003E6D69"/>
    <w:rsid w:val="003F284D"/>
    <w:rsid w:val="003F58AF"/>
    <w:rsid w:val="00400177"/>
    <w:rsid w:val="00402A65"/>
    <w:rsid w:val="00403973"/>
    <w:rsid w:val="00403F2D"/>
    <w:rsid w:val="00406768"/>
    <w:rsid w:val="004148DD"/>
    <w:rsid w:val="0041620E"/>
    <w:rsid w:val="00416D49"/>
    <w:rsid w:val="00417F29"/>
    <w:rsid w:val="00420C48"/>
    <w:rsid w:val="004245A2"/>
    <w:rsid w:val="00425539"/>
    <w:rsid w:val="004258D7"/>
    <w:rsid w:val="00425BC3"/>
    <w:rsid w:val="004312BF"/>
    <w:rsid w:val="0043241A"/>
    <w:rsid w:val="00436986"/>
    <w:rsid w:val="0043715E"/>
    <w:rsid w:val="0043742A"/>
    <w:rsid w:val="00440E32"/>
    <w:rsid w:val="00440E67"/>
    <w:rsid w:val="00441CA9"/>
    <w:rsid w:val="00441D78"/>
    <w:rsid w:val="004465ED"/>
    <w:rsid w:val="0045047E"/>
    <w:rsid w:val="00452EAE"/>
    <w:rsid w:val="004554D0"/>
    <w:rsid w:val="00457FD3"/>
    <w:rsid w:val="004619EB"/>
    <w:rsid w:val="00463C8E"/>
    <w:rsid w:val="00466130"/>
    <w:rsid w:val="0046760C"/>
    <w:rsid w:val="00467C8C"/>
    <w:rsid w:val="00467E68"/>
    <w:rsid w:val="00472EA4"/>
    <w:rsid w:val="004854A2"/>
    <w:rsid w:val="00486E03"/>
    <w:rsid w:val="00486EDD"/>
    <w:rsid w:val="004909A0"/>
    <w:rsid w:val="00490B89"/>
    <w:rsid w:val="00491510"/>
    <w:rsid w:val="00492913"/>
    <w:rsid w:val="00492A26"/>
    <w:rsid w:val="004941B1"/>
    <w:rsid w:val="004B085F"/>
    <w:rsid w:val="004B45D1"/>
    <w:rsid w:val="004B7EA1"/>
    <w:rsid w:val="004C0C32"/>
    <w:rsid w:val="004C2F8E"/>
    <w:rsid w:val="004C4309"/>
    <w:rsid w:val="004D015E"/>
    <w:rsid w:val="004D25F7"/>
    <w:rsid w:val="004D275D"/>
    <w:rsid w:val="004D77E5"/>
    <w:rsid w:val="004D7D30"/>
    <w:rsid w:val="004E00BB"/>
    <w:rsid w:val="004E27FC"/>
    <w:rsid w:val="004E3797"/>
    <w:rsid w:val="004E748B"/>
    <w:rsid w:val="004E76C6"/>
    <w:rsid w:val="004F3002"/>
    <w:rsid w:val="004F4974"/>
    <w:rsid w:val="004F4BA1"/>
    <w:rsid w:val="005013CC"/>
    <w:rsid w:val="00502728"/>
    <w:rsid w:val="00504699"/>
    <w:rsid w:val="0050478D"/>
    <w:rsid w:val="005060B8"/>
    <w:rsid w:val="0050737C"/>
    <w:rsid w:val="00512DD7"/>
    <w:rsid w:val="005142D5"/>
    <w:rsid w:val="00520DE3"/>
    <w:rsid w:val="0052227F"/>
    <w:rsid w:val="00526FF2"/>
    <w:rsid w:val="00531517"/>
    <w:rsid w:val="00533E75"/>
    <w:rsid w:val="00540FDC"/>
    <w:rsid w:val="005427A1"/>
    <w:rsid w:val="00551115"/>
    <w:rsid w:val="00551B24"/>
    <w:rsid w:val="0055585D"/>
    <w:rsid w:val="00560207"/>
    <w:rsid w:val="005603CC"/>
    <w:rsid w:val="00560A6F"/>
    <w:rsid w:val="00561679"/>
    <w:rsid w:val="00567BE2"/>
    <w:rsid w:val="005715BB"/>
    <w:rsid w:val="005717BE"/>
    <w:rsid w:val="00572531"/>
    <w:rsid w:val="005735F1"/>
    <w:rsid w:val="00573672"/>
    <w:rsid w:val="0057746A"/>
    <w:rsid w:val="005809B9"/>
    <w:rsid w:val="00582E95"/>
    <w:rsid w:val="00583142"/>
    <w:rsid w:val="0058540A"/>
    <w:rsid w:val="00586801"/>
    <w:rsid w:val="005900C0"/>
    <w:rsid w:val="00592683"/>
    <w:rsid w:val="00596589"/>
    <w:rsid w:val="005B2BF8"/>
    <w:rsid w:val="005B373C"/>
    <w:rsid w:val="005B48DB"/>
    <w:rsid w:val="005B4EF7"/>
    <w:rsid w:val="005B6C7B"/>
    <w:rsid w:val="005C3BDA"/>
    <w:rsid w:val="005C450F"/>
    <w:rsid w:val="005C4F91"/>
    <w:rsid w:val="005C54DC"/>
    <w:rsid w:val="005C77CF"/>
    <w:rsid w:val="005D1023"/>
    <w:rsid w:val="005D249A"/>
    <w:rsid w:val="005D31B2"/>
    <w:rsid w:val="005D408F"/>
    <w:rsid w:val="005D484D"/>
    <w:rsid w:val="005D77D2"/>
    <w:rsid w:val="005E289A"/>
    <w:rsid w:val="005E30AD"/>
    <w:rsid w:val="005E3C70"/>
    <w:rsid w:val="005E48C4"/>
    <w:rsid w:val="005F0D33"/>
    <w:rsid w:val="005F3DDB"/>
    <w:rsid w:val="005F645C"/>
    <w:rsid w:val="00600705"/>
    <w:rsid w:val="00600A78"/>
    <w:rsid w:val="00602E71"/>
    <w:rsid w:val="006053BB"/>
    <w:rsid w:val="00606562"/>
    <w:rsid w:val="00606C51"/>
    <w:rsid w:val="00607951"/>
    <w:rsid w:val="00612714"/>
    <w:rsid w:val="006129CA"/>
    <w:rsid w:val="0061306A"/>
    <w:rsid w:val="00614851"/>
    <w:rsid w:val="00615092"/>
    <w:rsid w:val="0061620F"/>
    <w:rsid w:val="006164D4"/>
    <w:rsid w:val="00621635"/>
    <w:rsid w:val="00623AB6"/>
    <w:rsid w:val="006255BD"/>
    <w:rsid w:val="006277B6"/>
    <w:rsid w:val="00627B03"/>
    <w:rsid w:val="0063236F"/>
    <w:rsid w:val="00632618"/>
    <w:rsid w:val="006336CD"/>
    <w:rsid w:val="00635143"/>
    <w:rsid w:val="00636BAE"/>
    <w:rsid w:val="006402A4"/>
    <w:rsid w:val="00640FA3"/>
    <w:rsid w:val="00642F2C"/>
    <w:rsid w:val="006450EA"/>
    <w:rsid w:val="00646771"/>
    <w:rsid w:val="00647E61"/>
    <w:rsid w:val="00654DDF"/>
    <w:rsid w:val="00663398"/>
    <w:rsid w:val="0066343C"/>
    <w:rsid w:val="00674B1D"/>
    <w:rsid w:val="0068310B"/>
    <w:rsid w:val="00684343"/>
    <w:rsid w:val="00690C03"/>
    <w:rsid w:val="006965D7"/>
    <w:rsid w:val="006A369F"/>
    <w:rsid w:val="006B1766"/>
    <w:rsid w:val="006B45B1"/>
    <w:rsid w:val="006B48D8"/>
    <w:rsid w:val="006C15F3"/>
    <w:rsid w:val="006C18CC"/>
    <w:rsid w:val="006C1C33"/>
    <w:rsid w:val="006C1E37"/>
    <w:rsid w:val="006C2D06"/>
    <w:rsid w:val="006C47CB"/>
    <w:rsid w:val="006C6702"/>
    <w:rsid w:val="006D0C6C"/>
    <w:rsid w:val="006D17AA"/>
    <w:rsid w:val="006D2CF2"/>
    <w:rsid w:val="006D2F5C"/>
    <w:rsid w:val="006D448A"/>
    <w:rsid w:val="006E0B5D"/>
    <w:rsid w:val="006E1494"/>
    <w:rsid w:val="006E1D55"/>
    <w:rsid w:val="006E2944"/>
    <w:rsid w:val="006E737F"/>
    <w:rsid w:val="006E7EDB"/>
    <w:rsid w:val="006F1C8F"/>
    <w:rsid w:val="006F40B0"/>
    <w:rsid w:val="006F4210"/>
    <w:rsid w:val="0070143F"/>
    <w:rsid w:val="0070219D"/>
    <w:rsid w:val="00703514"/>
    <w:rsid w:val="007041C0"/>
    <w:rsid w:val="00704357"/>
    <w:rsid w:val="00705B6C"/>
    <w:rsid w:val="0070617B"/>
    <w:rsid w:val="00712616"/>
    <w:rsid w:val="0071597D"/>
    <w:rsid w:val="00716660"/>
    <w:rsid w:val="00716F68"/>
    <w:rsid w:val="0072423B"/>
    <w:rsid w:val="007244D2"/>
    <w:rsid w:val="00725421"/>
    <w:rsid w:val="00725C7D"/>
    <w:rsid w:val="00725D43"/>
    <w:rsid w:val="007266B3"/>
    <w:rsid w:val="007358E0"/>
    <w:rsid w:val="00735CCA"/>
    <w:rsid w:val="0073647E"/>
    <w:rsid w:val="00741892"/>
    <w:rsid w:val="00742715"/>
    <w:rsid w:val="007443F3"/>
    <w:rsid w:val="00747EA5"/>
    <w:rsid w:val="00750732"/>
    <w:rsid w:val="00750DB7"/>
    <w:rsid w:val="00751D20"/>
    <w:rsid w:val="007535A3"/>
    <w:rsid w:val="00754D10"/>
    <w:rsid w:val="00755DC0"/>
    <w:rsid w:val="00757B85"/>
    <w:rsid w:val="007607A0"/>
    <w:rsid w:val="00761192"/>
    <w:rsid w:val="0076275B"/>
    <w:rsid w:val="00765834"/>
    <w:rsid w:val="00771370"/>
    <w:rsid w:val="00773A75"/>
    <w:rsid w:val="00775103"/>
    <w:rsid w:val="00780757"/>
    <w:rsid w:val="00782ECD"/>
    <w:rsid w:val="00795F05"/>
    <w:rsid w:val="00796AAF"/>
    <w:rsid w:val="007A3959"/>
    <w:rsid w:val="007A5C9D"/>
    <w:rsid w:val="007A7713"/>
    <w:rsid w:val="007B1923"/>
    <w:rsid w:val="007B3F70"/>
    <w:rsid w:val="007B5923"/>
    <w:rsid w:val="007C02B1"/>
    <w:rsid w:val="007C2DAB"/>
    <w:rsid w:val="007C6A31"/>
    <w:rsid w:val="007D5ACF"/>
    <w:rsid w:val="007E2A95"/>
    <w:rsid w:val="007E508C"/>
    <w:rsid w:val="007E5ED5"/>
    <w:rsid w:val="007E5EE2"/>
    <w:rsid w:val="007F0001"/>
    <w:rsid w:val="007F277F"/>
    <w:rsid w:val="007F3347"/>
    <w:rsid w:val="007F63B6"/>
    <w:rsid w:val="007F6AA9"/>
    <w:rsid w:val="007F6EA1"/>
    <w:rsid w:val="0080119A"/>
    <w:rsid w:val="00801544"/>
    <w:rsid w:val="008031CA"/>
    <w:rsid w:val="008036E4"/>
    <w:rsid w:val="00803E06"/>
    <w:rsid w:val="00804AE1"/>
    <w:rsid w:val="00804C0F"/>
    <w:rsid w:val="00807309"/>
    <w:rsid w:val="008119BC"/>
    <w:rsid w:val="0081218D"/>
    <w:rsid w:val="008126DC"/>
    <w:rsid w:val="0081463B"/>
    <w:rsid w:val="00814813"/>
    <w:rsid w:val="00814A17"/>
    <w:rsid w:val="00814B36"/>
    <w:rsid w:val="00814E4C"/>
    <w:rsid w:val="0081580B"/>
    <w:rsid w:val="00816E44"/>
    <w:rsid w:val="00820823"/>
    <w:rsid w:val="0082195A"/>
    <w:rsid w:val="00821CB0"/>
    <w:rsid w:val="00822229"/>
    <w:rsid w:val="00823BDC"/>
    <w:rsid w:val="008240EE"/>
    <w:rsid w:val="00825E3D"/>
    <w:rsid w:val="00826A6F"/>
    <w:rsid w:val="0082752C"/>
    <w:rsid w:val="0083464D"/>
    <w:rsid w:val="008347EF"/>
    <w:rsid w:val="00837242"/>
    <w:rsid w:val="008455BE"/>
    <w:rsid w:val="008470CD"/>
    <w:rsid w:val="00854AAB"/>
    <w:rsid w:val="00856208"/>
    <w:rsid w:val="00857F33"/>
    <w:rsid w:val="00857FF2"/>
    <w:rsid w:val="00860853"/>
    <w:rsid w:val="00862462"/>
    <w:rsid w:val="0086265A"/>
    <w:rsid w:val="00862E80"/>
    <w:rsid w:val="008640E9"/>
    <w:rsid w:val="00866D5D"/>
    <w:rsid w:val="00870BE2"/>
    <w:rsid w:val="0087212D"/>
    <w:rsid w:val="00876060"/>
    <w:rsid w:val="00880B3C"/>
    <w:rsid w:val="00882CB2"/>
    <w:rsid w:val="00883C70"/>
    <w:rsid w:val="008844CA"/>
    <w:rsid w:val="00885D84"/>
    <w:rsid w:val="008861B6"/>
    <w:rsid w:val="0089184D"/>
    <w:rsid w:val="0089348B"/>
    <w:rsid w:val="0089456B"/>
    <w:rsid w:val="008958F8"/>
    <w:rsid w:val="00897561"/>
    <w:rsid w:val="008A48F6"/>
    <w:rsid w:val="008A4B61"/>
    <w:rsid w:val="008A50A0"/>
    <w:rsid w:val="008A7EE5"/>
    <w:rsid w:val="008B1918"/>
    <w:rsid w:val="008B4699"/>
    <w:rsid w:val="008B5208"/>
    <w:rsid w:val="008B7FDD"/>
    <w:rsid w:val="008C39E5"/>
    <w:rsid w:val="008C4F34"/>
    <w:rsid w:val="008D0531"/>
    <w:rsid w:val="008D573E"/>
    <w:rsid w:val="008D5F76"/>
    <w:rsid w:val="008E3D21"/>
    <w:rsid w:val="008E51FE"/>
    <w:rsid w:val="008E59C8"/>
    <w:rsid w:val="008E6EE4"/>
    <w:rsid w:val="008F462C"/>
    <w:rsid w:val="008F65D7"/>
    <w:rsid w:val="008F6A87"/>
    <w:rsid w:val="008F7B08"/>
    <w:rsid w:val="00901870"/>
    <w:rsid w:val="0090422B"/>
    <w:rsid w:val="00904680"/>
    <w:rsid w:val="0090525D"/>
    <w:rsid w:val="0091154C"/>
    <w:rsid w:val="00913DCE"/>
    <w:rsid w:val="009148B2"/>
    <w:rsid w:val="00921FDA"/>
    <w:rsid w:val="00922FB6"/>
    <w:rsid w:val="00924106"/>
    <w:rsid w:val="00926037"/>
    <w:rsid w:val="00926516"/>
    <w:rsid w:val="00927D96"/>
    <w:rsid w:val="00927F2D"/>
    <w:rsid w:val="00934D87"/>
    <w:rsid w:val="00934DC7"/>
    <w:rsid w:val="0094181D"/>
    <w:rsid w:val="00950B65"/>
    <w:rsid w:val="00953498"/>
    <w:rsid w:val="00954FE5"/>
    <w:rsid w:val="0096090D"/>
    <w:rsid w:val="009624F4"/>
    <w:rsid w:val="00962EDC"/>
    <w:rsid w:val="009644EC"/>
    <w:rsid w:val="00965E76"/>
    <w:rsid w:val="00966224"/>
    <w:rsid w:val="00967C2F"/>
    <w:rsid w:val="00976675"/>
    <w:rsid w:val="00977859"/>
    <w:rsid w:val="00980B20"/>
    <w:rsid w:val="00980E8D"/>
    <w:rsid w:val="00983551"/>
    <w:rsid w:val="009876CB"/>
    <w:rsid w:val="00997BDD"/>
    <w:rsid w:val="009A1D63"/>
    <w:rsid w:val="009A7F24"/>
    <w:rsid w:val="009B37D0"/>
    <w:rsid w:val="009B61F4"/>
    <w:rsid w:val="009B6594"/>
    <w:rsid w:val="009B6835"/>
    <w:rsid w:val="009B7806"/>
    <w:rsid w:val="009C013E"/>
    <w:rsid w:val="009C1138"/>
    <w:rsid w:val="009C18A1"/>
    <w:rsid w:val="009C200B"/>
    <w:rsid w:val="009C55E7"/>
    <w:rsid w:val="009D3539"/>
    <w:rsid w:val="009D3BD5"/>
    <w:rsid w:val="009D72F6"/>
    <w:rsid w:val="009D7364"/>
    <w:rsid w:val="009E1F03"/>
    <w:rsid w:val="009E62AC"/>
    <w:rsid w:val="009F4849"/>
    <w:rsid w:val="00A0161D"/>
    <w:rsid w:val="00A01628"/>
    <w:rsid w:val="00A029DD"/>
    <w:rsid w:val="00A02BF1"/>
    <w:rsid w:val="00A0385F"/>
    <w:rsid w:val="00A04497"/>
    <w:rsid w:val="00A04DE2"/>
    <w:rsid w:val="00A16B44"/>
    <w:rsid w:val="00A1754D"/>
    <w:rsid w:val="00A21AA3"/>
    <w:rsid w:val="00A21E83"/>
    <w:rsid w:val="00A22897"/>
    <w:rsid w:val="00A22BD1"/>
    <w:rsid w:val="00A24C2E"/>
    <w:rsid w:val="00A26AB4"/>
    <w:rsid w:val="00A26C26"/>
    <w:rsid w:val="00A330B5"/>
    <w:rsid w:val="00A36759"/>
    <w:rsid w:val="00A4084A"/>
    <w:rsid w:val="00A41E44"/>
    <w:rsid w:val="00A42DDF"/>
    <w:rsid w:val="00A445A8"/>
    <w:rsid w:val="00A4517D"/>
    <w:rsid w:val="00A466DE"/>
    <w:rsid w:val="00A52354"/>
    <w:rsid w:val="00A5242F"/>
    <w:rsid w:val="00A52A11"/>
    <w:rsid w:val="00A52D27"/>
    <w:rsid w:val="00A531DA"/>
    <w:rsid w:val="00A56E7E"/>
    <w:rsid w:val="00A57E12"/>
    <w:rsid w:val="00A63435"/>
    <w:rsid w:val="00A63803"/>
    <w:rsid w:val="00A706BC"/>
    <w:rsid w:val="00A71C1F"/>
    <w:rsid w:val="00A7316B"/>
    <w:rsid w:val="00A73F96"/>
    <w:rsid w:val="00A759DC"/>
    <w:rsid w:val="00A76032"/>
    <w:rsid w:val="00A81509"/>
    <w:rsid w:val="00A81F0B"/>
    <w:rsid w:val="00A82DB2"/>
    <w:rsid w:val="00A83D4D"/>
    <w:rsid w:val="00A857F8"/>
    <w:rsid w:val="00A85C01"/>
    <w:rsid w:val="00A9014B"/>
    <w:rsid w:val="00A90FED"/>
    <w:rsid w:val="00A926B3"/>
    <w:rsid w:val="00A9378B"/>
    <w:rsid w:val="00A95487"/>
    <w:rsid w:val="00A95F66"/>
    <w:rsid w:val="00AA37B3"/>
    <w:rsid w:val="00AA47C6"/>
    <w:rsid w:val="00AA7A8B"/>
    <w:rsid w:val="00AB2768"/>
    <w:rsid w:val="00AB3540"/>
    <w:rsid w:val="00AB3A28"/>
    <w:rsid w:val="00AB5D29"/>
    <w:rsid w:val="00AB6643"/>
    <w:rsid w:val="00AB7647"/>
    <w:rsid w:val="00AC0300"/>
    <w:rsid w:val="00AC10E2"/>
    <w:rsid w:val="00AC1DBF"/>
    <w:rsid w:val="00AC524C"/>
    <w:rsid w:val="00AD0104"/>
    <w:rsid w:val="00AD09BF"/>
    <w:rsid w:val="00AD0B26"/>
    <w:rsid w:val="00AD1109"/>
    <w:rsid w:val="00AD2664"/>
    <w:rsid w:val="00AD711C"/>
    <w:rsid w:val="00AE11A3"/>
    <w:rsid w:val="00AE1B6F"/>
    <w:rsid w:val="00AE35AB"/>
    <w:rsid w:val="00AE559C"/>
    <w:rsid w:val="00AE6F42"/>
    <w:rsid w:val="00AE7C49"/>
    <w:rsid w:val="00AF1C26"/>
    <w:rsid w:val="00AF554C"/>
    <w:rsid w:val="00AF62DD"/>
    <w:rsid w:val="00B0036D"/>
    <w:rsid w:val="00B01507"/>
    <w:rsid w:val="00B03848"/>
    <w:rsid w:val="00B0756A"/>
    <w:rsid w:val="00B11DCF"/>
    <w:rsid w:val="00B121C6"/>
    <w:rsid w:val="00B12F14"/>
    <w:rsid w:val="00B13472"/>
    <w:rsid w:val="00B149D4"/>
    <w:rsid w:val="00B17EC2"/>
    <w:rsid w:val="00B20179"/>
    <w:rsid w:val="00B208F7"/>
    <w:rsid w:val="00B21207"/>
    <w:rsid w:val="00B240B4"/>
    <w:rsid w:val="00B2697F"/>
    <w:rsid w:val="00B316C5"/>
    <w:rsid w:val="00B3311E"/>
    <w:rsid w:val="00B34510"/>
    <w:rsid w:val="00B349A5"/>
    <w:rsid w:val="00B36855"/>
    <w:rsid w:val="00B407EC"/>
    <w:rsid w:val="00B42A3D"/>
    <w:rsid w:val="00B43779"/>
    <w:rsid w:val="00B44F05"/>
    <w:rsid w:val="00B458A3"/>
    <w:rsid w:val="00B508D8"/>
    <w:rsid w:val="00B511A6"/>
    <w:rsid w:val="00B54DCC"/>
    <w:rsid w:val="00B612AD"/>
    <w:rsid w:val="00B62DB5"/>
    <w:rsid w:val="00B635A2"/>
    <w:rsid w:val="00B67E1D"/>
    <w:rsid w:val="00B74FFB"/>
    <w:rsid w:val="00B76C56"/>
    <w:rsid w:val="00B806B2"/>
    <w:rsid w:val="00B81A3B"/>
    <w:rsid w:val="00B828AC"/>
    <w:rsid w:val="00B82A28"/>
    <w:rsid w:val="00B9234C"/>
    <w:rsid w:val="00BA15FD"/>
    <w:rsid w:val="00BA2314"/>
    <w:rsid w:val="00BA33D0"/>
    <w:rsid w:val="00BA4072"/>
    <w:rsid w:val="00BA5A2B"/>
    <w:rsid w:val="00BA7ECA"/>
    <w:rsid w:val="00BB0ABC"/>
    <w:rsid w:val="00BB388E"/>
    <w:rsid w:val="00BB4691"/>
    <w:rsid w:val="00BC0692"/>
    <w:rsid w:val="00BC1FC0"/>
    <w:rsid w:val="00BC2ECE"/>
    <w:rsid w:val="00BC54B2"/>
    <w:rsid w:val="00BC5766"/>
    <w:rsid w:val="00BD145E"/>
    <w:rsid w:val="00BD38D0"/>
    <w:rsid w:val="00BD47A6"/>
    <w:rsid w:val="00BD734D"/>
    <w:rsid w:val="00BE11C6"/>
    <w:rsid w:val="00BE4176"/>
    <w:rsid w:val="00BE6944"/>
    <w:rsid w:val="00BF04A1"/>
    <w:rsid w:val="00BF31BE"/>
    <w:rsid w:val="00BF405D"/>
    <w:rsid w:val="00BF4518"/>
    <w:rsid w:val="00BF5B48"/>
    <w:rsid w:val="00BF7BCB"/>
    <w:rsid w:val="00C10E6D"/>
    <w:rsid w:val="00C169E2"/>
    <w:rsid w:val="00C23B4E"/>
    <w:rsid w:val="00C23E35"/>
    <w:rsid w:val="00C31ED8"/>
    <w:rsid w:val="00C32E00"/>
    <w:rsid w:val="00C33D0C"/>
    <w:rsid w:val="00C33E7F"/>
    <w:rsid w:val="00C373F3"/>
    <w:rsid w:val="00C41C2B"/>
    <w:rsid w:val="00C42EDC"/>
    <w:rsid w:val="00C46C09"/>
    <w:rsid w:val="00C50F13"/>
    <w:rsid w:val="00C50F42"/>
    <w:rsid w:val="00C52AE8"/>
    <w:rsid w:val="00C5652A"/>
    <w:rsid w:val="00C56565"/>
    <w:rsid w:val="00C701CA"/>
    <w:rsid w:val="00C709D0"/>
    <w:rsid w:val="00C7213F"/>
    <w:rsid w:val="00C756B1"/>
    <w:rsid w:val="00C82F30"/>
    <w:rsid w:val="00C90C68"/>
    <w:rsid w:val="00C90E72"/>
    <w:rsid w:val="00C95208"/>
    <w:rsid w:val="00C97A92"/>
    <w:rsid w:val="00CA04BA"/>
    <w:rsid w:val="00CA0FA4"/>
    <w:rsid w:val="00CA383E"/>
    <w:rsid w:val="00CA5B2A"/>
    <w:rsid w:val="00CA5BDA"/>
    <w:rsid w:val="00CA788F"/>
    <w:rsid w:val="00CB086E"/>
    <w:rsid w:val="00CB278C"/>
    <w:rsid w:val="00CB3F98"/>
    <w:rsid w:val="00CB4EFA"/>
    <w:rsid w:val="00CB61B6"/>
    <w:rsid w:val="00CC00FC"/>
    <w:rsid w:val="00CC5DBB"/>
    <w:rsid w:val="00CC7F26"/>
    <w:rsid w:val="00CD004C"/>
    <w:rsid w:val="00CD01ED"/>
    <w:rsid w:val="00CD1C4A"/>
    <w:rsid w:val="00CD20B5"/>
    <w:rsid w:val="00CD3300"/>
    <w:rsid w:val="00CD3574"/>
    <w:rsid w:val="00CD6FAA"/>
    <w:rsid w:val="00CD7199"/>
    <w:rsid w:val="00CE55DA"/>
    <w:rsid w:val="00CE5C89"/>
    <w:rsid w:val="00CF0F8F"/>
    <w:rsid w:val="00CF1277"/>
    <w:rsid w:val="00CF5E9B"/>
    <w:rsid w:val="00D00361"/>
    <w:rsid w:val="00D00C25"/>
    <w:rsid w:val="00D03A88"/>
    <w:rsid w:val="00D05A07"/>
    <w:rsid w:val="00D05A94"/>
    <w:rsid w:val="00D07656"/>
    <w:rsid w:val="00D12D12"/>
    <w:rsid w:val="00D12EE0"/>
    <w:rsid w:val="00D14B8D"/>
    <w:rsid w:val="00D15E3B"/>
    <w:rsid w:val="00D20939"/>
    <w:rsid w:val="00D20C50"/>
    <w:rsid w:val="00D25607"/>
    <w:rsid w:val="00D30B57"/>
    <w:rsid w:val="00D33B5A"/>
    <w:rsid w:val="00D3675F"/>
    <w:rsid w:val="00D373B3"/>
    <w:rsid w:val="00D42EF5"/>
    <w:rsid w:val="00D464DB"/>
    <w:rsid w:val="00D525FF"/>
    <w:rsid w:val="00D5261B"/>
    <w:rsid w:val="00D5295B"/>
    <w:rsid w:val="00D53140"/>
    <w:rsid w:val="00D534E9"/>
    <w:rsid w:val="00D57182"/>
    <w:rsid w:val="00D577A6"/>
    <w:rsid w:val="00D60C96"/>
    <w:rsid w:val="00D611C6"/>
    <w:rsid w:val="00D725B2"/>
    <w:rsid w:val="00D73532"/>
    <w:rsid w:val="00D8020B"/>
    <w:rsid w:val="00D81D99"/>
    <w:rsid w:val="00D822E5"/>
    <w:rsid w:val="00D82723"/>
    <w:rsid w:val="00D83B88"/>
    <w:rsid w:val="00D83F35"/>
    <w:rsid w:val="00D85F78"/>
    <w:rsid w:val="00D87755"/>
    <w:rsid w:val="00D9027A"/>
    <w:rsid w:val="00D90613"/>
    <w:rsid w:val="00D91588"/>
    <w:rsid w:val="00D91625"/>
    <w:rsid w:val="00D916A9"/>
    <w:rsid w:val="00DA1D19"/>
    <w:rsid w:val="00DA4816"/>
    <w:rsid w:val="00DA52C5"/>
    <w:rsid w:val="00DA7202"/>
    <w:rsid w:val="00DA75F9"/>
    <w:rsid w:val="00DB0678"/>
    <w:rsid w:val="00DB2AE0"/>
    <w:rsid w:val="00DB2AF6"/>
    <w:rsid w:val="00DB3716"/>
    <w:rsid w:val="00DB588E"/>
    <w:rsid w:val="00DC0482"/>
    <w:rsid w:val="00DC29FE"/>
    <w:rsid w:val="00DC6241"/>
    <w:rsid w:val="00DD1C67"/>
    <w:rsid w:val="00DD32C9"/>
    <w:rsid w:val="00DD6D40"/>
    <w:rsid w:val="00DE160B"/>
    <w:rsid w:val="00DE71AE"/>
    <w:rsid w:val="00DE7363"/>
    <w:rsid w:val="00DE7DE7"/>
    <w:rsid w:val="00DF16CA"/>
    <w:rsid w:val="00DF185D"/>
    <w:rsid w:val="00DF1A2A"/>
    <w:rsid w:val="00DF2C2A"/>
    <w:rsid w:val="00DF2E89"/>
    <w:rsid w:val="00DF3624"/>
    <w:rsid w:val="00DF568D"/>
    <w:rsid w:val="00DF6273"/>
    <w:rsid w:val="00DF634C"/>
    <w:rsid w:val="00E000B8"/>
    <w:rsid w:val="00E0020E"/>
    <w:rsid w:val="00E03968"/>
    <w:rsid w:val="00E039A2"/>
    <w:rsid w:val="00E05EB6"/>
    <w:rsid w:val="00E06488"/>
    <w:rsid w:val="00E11676"/>
    <w:rsid w:val="00E11F35"/>
    <w:rsid w:val="00E121C9"/>
    <w:rsid w:val="00E13420"/>
    <w:rsid w:val="00E14484"/>
    <w:rsid w:val="00E177A0"/>
    <w:rsid w:val="00E20EF1"/>
    <w:rsid w:val="00E232D1"/>
    <w:rsid w:val="00E23F76"/>
    <w:rsid w:val="00E26B54"/>
    <w:rsid w:val="00E26D94"/>
    <w:rsid w:val="00E2712F"/>
    <w:rsid w:val="00E32B5D"/>
    <w:rsid w:val="00E35ADE"/>
    <w:rsid w:val="00E41711"/>
    <w:rsid w:val="00E46731"/>
    <w:rsid w:val="00E54CD4"/>
    <w:rsid w:val="00E56EF0"/>
    <w:rsid w:val="00E637B9"/>
    <w:rsid w:val="00E65A47"/>
    <w:rsid w:val="00E679A9"/>
    <w:rsid w:val="00E73E79"/>
    <w:rsid w:val="00E75FA0"/>
    <w:rsid w:val="00E761E6"/>
    <w:rsid w:val="00E77E51"/>
    <w:rsid w:val="00E86DFE"/>
    <w:rsid w:val="00E912A1"/>
    <w:rsid w:val="00E91E5B"/>
    <w:rsid w:val="00E957C3"/>
    <w:rsid w:val="00E95BE0"/>
    <w:rsid w:val="00E95C62"/>
    <w:rsid w:val="00EA3D13"/>
    <w:rsid w:val="00EA6E29"/>
    <w:rsid w:val="00EB2C60"/>
    <w:rsid w:val="00EB392F"/>
    <w:rsid w:val="00EB4119"/>
    <w:rsid w:val="00EB6F57"/>
    <w:rsid w:val="00EC0597"/>
    <w:rsid w:val="00EC1B45"/>
    <w:rsid w:val="00EC37CC"/>
    <w:rsid w:val="00ED25CF"/>
    <w:rsid w:val="00ED2973"/>
    <w:rsid w:val="00ED6810"/>
    <w:rsid w:val="00ED6B11"/>
    <w:rsid w:val="00EE3BE8"/>
    <w:rsid w:val="00EE5DF9"/>
    <w:rsid w:val="00EE5E57"/>
    <w:rsid w:val="00EF29DF"/>
    <w:rsid w:val="00EF46D8"/>
    <w:rsid w:val="00F029B4"/>
    <w:rsid w:val="00F056D8"/>
    <w:rsid w:val="00F07348"/>
    <w:rsid w:val="00F10513"/>
    <w:rsid w:val="00F1493D"/>
    <w:rsid w:val="00F1615E"/>
    <w:rsid w:val="00F206E7"/>
    <w:rsid w:val="00F2464D"/>
    <w:rsid w:val="00F24EE1"/>
    <w:rsid w:val="00F26361"/>
    <w:rsid w:val="00F27B72"/>
    <w:rsid w:val="00F32A68"/>
    <w:rsid w:val="00F3545B"/>
    <w:rsid w:val="00F36AED"/>
    <w:rsid w:val="00F4149E"/>
    <w:rsid w:val="00F4332A"/>
    <w:rsid w:val="00F433C5"/>
    <w:rsid w:val="00F5338D"/>
    <w:rsid w:val="00F54646"/>
    <w:rsid w:val="00F57BB7"/>
    <w:rsid w:val="00F57E36"/>
    <w:rsid w:val="00F62208"/>
    <w:rsid w:val="00F662A6"/>
    <w:rsid w:val="00F8006A"/>
    <w:rsid w:val="00F83B40"/>
    <w:rsid w:val="00F83CCA"/>
    <w:rsid w:val="00F84834"/>
    <w:rsid w:val="00F863F9"/>
    <w:rsid w:val="00F95D80"/>
    <w:rsid w:val="00FA1131"/>
    <w:rsid w:val="00FA15A9"/>
    <w:rsid w:val="00FA1DE3"/>
    <w:rsid w:val="00FA56B5"/>
    <w:rsid w:val="00FA5A84"/>
    <w:rsid w:val="00FB2030"/>
    <w:rsid w:val="00FB2D3F"/>
    <w:rsid w:val="00FB7CED"/>
    <w:rsid w:val="00FC5361"/>
    <w:rsid w:val="00FC76FD"/>
    <w:rsid w:val="00FC7C00"/>
    <w:rsid w:val="00FD12D4"/>
    <w:rsid w:val="00FD1FBD"/>
    <w:rsid w:val="00FD2987"/>
    <w:rsid w:val="00FD400A"/>
    <w:rsid w:val="00FD4EB0"/>
    <w:rsid w:val="00FD6AC2"/>
    <w:rsid w:val="00FE2312"/>
    <w:rsid w:val="00FE3114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25AD"/>
  <w15:chartTrackingRefBased/>
  <w15:docId w15:val="{EEF0A86D-2C93-4DED-BAB5-E620818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89"/>
    <w:pPr>
      <w:spacing w:after="200" w:line="360" w:lineRule="auto"/>
      <w:jc w:val="both"/>
    </w:pPr>
    <w:rPr>
      <w:rFonts w:ascii="Arial" w:eastAsia="MS Mincho" w:hAnsi="Arial" w:cs="Times New Roman"/>
      <w:sz w:val="24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1066E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1066ED"/>
    <w:pPr>
      <w:spacing w:before="100" w:beforeAutospacing="1" w:after="120" w:line="240" w:lineRule="auto"/>
      <w:ind w:left="2268"/>
      <w:jc w:val="center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1066ED"/>
    <w:rPr>
      <w:rFonts w:ascii="Arial" w:hAnsi="Arial"/>
      <w:iCs/>
      <w:color w:val="404040" w:themeColor="text1" w:themeTint="BF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1066ED"/>
    <w:rPr>
      <w:rFonts w:ascii="Arial" w:eastAsiaTheme="majorEastAsia" w:hAnsi="Arial" w:cstheme="majorBidi"/>
      <w:b/>
      <w:sz w:val="24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66ED"/>
    <w:pPr>
      <w:numPr>
        <w:ilvl w:val="1"/>
      </w:numPr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066ED"/>
    <w:rPr>
      <w:rFonts w:ascii="Arial" w:eastAsiaTheme="minorEastAsia" w:hAnsi="Arial"/>
      <w:spacing w:val="15"/>
      <w:sz w:val="24"/>
    </w:rPr>
  </w:style>
  <w:style w:type="paragraph" w:customStyle="1" w:styleId="Default">
    <w:name w:val="Default"/>
    <w:rsid w:val="00441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2729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6</cp:revision>
  <dcterms:created xsi:type="dcterms:W3CDTF">2022-06-21T14:03:00Z</dcterms:created>
  <dcterms:modified xsi:type="dcterms:W3CDTF">2022-06-21T18:43:00Z</dcterms:modified>
</cp:coreProperties>
</file>