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5D7C" w14:textId="77777777" w:rsidR="00706A45" w:rsidRPr="001F3312" w:rsidRDefault="00706A45" w:rsidP="00706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>ANEXO V</w:t>
      </w:r>
    </w:p>
    <w:p w14:paraId="34C9332B" w14:textId="77777777" w:rsidR="00706A45" w:rsidRDefault="00706A45" w:rsidP="00706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>RELATÓRIO DO BOLSISTA</w:t>
      </w:r>
    </w:p>
    <w:p w14:paraId="25BCB949" w14:textId="77777777" w:rsidR="00706A45" w:rsidRDefault="00706A45" w:rsidP="00706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F5FE" w14:textId="77777777" w:rsidR="00706A45" w:rsidRDefault="00706A45" w:rsidP="00706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5EE42" w14:textId="77777777" w:rsidR="00706A45" w:rsidRPr="001F3312" w:rsidRDefault="00706A45" w:rsidP="00706A4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>NOME DO AGENTE CULTURAL QUE RECEBEU A BOLSA:</w:t>
      </w:r>
    </w:p>
    <w:p w14:paraId="426243C7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ECEEF0D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3B5A3AE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A5541E0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3CCE4FF" w14:textId="77777777" w:rsidR="00706A45" w:rsidRPr="001F3312" w:rsidRDefault="00706A45" w:rsidP="00706A4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 xml:space="preserve">CATEGORIA </w:t>
      </w:r>
    </w:p>
    <w:p w14:paraId="7679F46F" w14:textId="77777777" w:rsidR="00706A45" w:rsidRDefault="00706A45" w:rsidP="00706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33272" w14:textId="77777777" w:rsidR="00706A45" w:rsidRDefault="00706A45" w:rsidP="00706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31D72" w14:textId="77777777" w:rsidR="00706A45" w:rsidRPr="001F3312" w:rsidRDefault="00706A45" w:rsidP="00706A4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>NOME DO PROJETO</w:t>
      </w:r>
    </w:p>
    <w:p w14:paraId="281D9D0B" w14:textId="77777777" w:rsidR="00706A45" w:rsidRPr="001F3312" w:rsidRDefault="00706A45" w:rsidP="00706A4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31E87F0" w14:textId="77777777" w:rsidR="00706A45" w:rsidRPr="001F3312" w:rsidRDefault="00706A45" w:rsidP="00706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1CCF8" w14:textId="77777777" w:rsidR="00706A45" w:rsidRDefault="00706A45" w:rsidP="00706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10435" w14:textId="77777777" w:rsidR="00706A45" w:rsidRPr="001F3312" w:rsidRDefault="00706A45" w:rsidP="00706A4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 xml:space="preserve">CUMPRIMENTO DO ENCARGO </w:t>
      </w:r>
    </w:p>
    <w:p w14:paraId="397B5559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Descreva como o encargo foi cumprido. Ou seja, explique como foram realizadas as atividades, onde foram realizadas, quando foram realizadas.</w:t>
      </w:r>
    </w:p>
    <w:p w14:paraId="4B8606FB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FC6A83E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331434B" w14:textId="77777777" w:rsidR="00706A45" w:rsidRPr="001F3312" w:rsidRDefault="00706A45" w:rsidP="00706A4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312">
        <w:rPr>
          <w:rFonts w:ascii="Times New Roman" w:hAnsi="Times New Roman" w:cs="Times New Roman"/>
          <w:b/>
          <w:bCs/>
          <w:sz w:val="24"/>
          <w:szCs w:val="24"/>
        </w:rPr>
        <w:t>DOCUMENTOS DE COMPROVAÇÃO</w:t>
      </w:r>
    </w:p>
    <w:p w14:paraId="03EF55F6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Junte os documentos que comprovem que você executou o encargo (projeto), tais como relatório fotográfico, matérias jornalísticas, vídeos, listas de presença, cartão de embarque e desembarque (quando couber) ou quaisquer outros documentos que demonstrem o cumprimento do encargo, em formato adequado a natureza da atividade fomentada. </w:t>
      </w:r>
    </w:p>
    <w:p w14:paraId="0FC17D4F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CF1095B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600B0BE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38923D8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F30DF80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0FAF6AA" w14:textId="77777777" w:rsidR="00706A45" w:rsidRDefault="00706A45" w:rsidP="00706A45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AGENTE CULTURAL</w:t>
      </w:r>
    </w:p>
    <w:p w14:paraId="36D57DF9" w14:textId="77777777" w:rsidR="00706A45" w:rsidRDefault="00706A45" w:rsidP="00706A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C33EEEC" w14:textId="77777777" w:rsidR="001B02B7" w:rsidRDefault="001B02B7" w:rsidP="001B02B7">
      <w:pPr>
        <w:spacing w:after="0" w:line="240" w:lineRule="auto"/>
        <w:rPr>
          <w:sz w:val="24"/>
          <w:szCs w:val="24"/>
        </w:rPr>
      </w:pPr>
    </w:p>
    <w:p w14:paraId="6F61DE6D" w14:textId="77777777" w:rsidR="001B02B7" w:rsidRDefault="001B02B7" w:rsidP="001B02B7">
      <w:pPr>
        <w:spacing w:after="0" w:line="240" w:lineRule="auto"/>
        <w:rPr>
          <w:sz w:val="24"/>
          <w:szCs w:val="24"/>
        </w:rPr>
      </w:pPr>
    </w:p>
    <w:p w14:paraId="69751798" w14:textId="77777777" w:rsidR="000E437E" w:rsidRPr="001B02B7" w:rsidRDefault="000E437E" w:rsidP="001B02B7"/>
    <w:sectPr w:rsidR="000E437E" w:rsidRPr="001B02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66C2" w14:textId="77777777" w:rsidR="00B070D4" w:rsidRDefault="00B070D4" w:rsidP="00DE7755">
      <w:pPr>
        <w:spacing w:after="0" w:line="240" w:lineRule="auto"/>
      </w:pPr>
      <w:r>
        <w:separator/>
      </w:r>
    </w:p>
  </w:endnote>
  <w:endnote w:type="continuationSeparator" w:id="0">
    <w:p w14:paraId="0BFBEE96" w14:textId="77777777" w:rsidR="00B070D4" w:rsidRDefault="00B070D4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409F" w14:textId="77777777" w:rsidR="00B070D4" w:rsidRDefault="00B070D4" w:rsidP="00DE7755">
      <w:pPr>
        <w:spacing w:after="0" w:line="240" w:lineRule="auto"/>
      </w:pPr>
      <w:r>
        <w:separator/>
      </w:r>
    </w:p>
  </w:footnote>
  <w:footnote w:type="continuationSeparator" w:id="0">
    <w:p w14:paraId="6B91844E" w14:textId="77777777" w:rsidR="00B070D4" w:rsidRDefault="00B070D4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77100F"/>
    <w:multiLevelType w:val="hybridMultilevel"/>
    <w:tmpl w:val="5AD28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4"/>
  </w:num>
  <w:num w:numId="2" w16cid:durableId="1324427188">
    <w:abstractNumId w:val="3"/>
  </w:num>
  <w:num w:numId="3" w16cid:durableId="404038276">
    <w:abstractNumId w:val="2"/>
  </w:num>
  <w:num w:numId="4" w16cid:durableId="1399325040">
    <w:abstractNumId w:val="0"/>
  </w:num>
  <w:num w:numId="5" w16cid:durableId="3537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251AE"/>
    <w:rsid w:val="001B02B7"/>
    <w:rsid w:val="001F0FFC"/>
    <w:rsid w:val="00377849"/>
    <w:rsid w:val="00706A45"/>
    <w:rsid w:val="008C1A29"/>
    <w:rsid w:val="00A358E2"/>
    <w:rsid w:val="00B070D4"/>
    <w:rsid w:val="00DE7755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A45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7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2026-07-01T10:27:00Z</dcterms:created>
  <dcterms:modified xsi:type="dcterms:W3CDTF">2026-07-01T10:27:00Z</dcterms:modified>
</cp:coreProperties>
</file>