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60E8" w14:textId="77777777" w:rsidR="00612C37" w:rsidRPr="008F7757" w:rsidRDefault="00612C37" w:rsidP="00612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1008EA">
        <w:rPr>
          <w:rFonts w:ascii="Arial" w:hAnsi="Arial" w:cs="Arial"/>
          <w:sz w:val="24"/>
          <w:szCs w:val="24"/>
        </w:rPr>
        <w:t xml:space="preserve">Ilustríssimo </w:t>
      </w:r>
      <w:r w:rsidRPr="008F7757">
        <w:rPr>
          <w:rFonts w:ascii="Arial" w:hAnsi="Arial" w:cs="Arial"/>
          <w:sz w:val="24"/>
          <w:szCs w:val="24"/>
        </w:rPr>
        <w:t>Presidente do CODEMA</w:t>
      </w:r>
    </w:p>
    <w:p w14:paraId="0A2FAFA8" w14:textId="492060FC" w:rsidR="00105151" w:rsidRPr="00612C37" w:rsidRDefault="00612C37" w:rsidP="001116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2C37">
        <w:rPr>
          <w:rFonts w:ascii="Arial" w:hAnsi="Arial" w:cs="Arial"/>
          <w:b/>
          <w:bCs/>
          <w:sz w:val="24"/>
          <w:szCs w:val="24"/>
        </w:rPr>
        <w:t>Alison Rodrigues de Jesus Souza</w:t>
      </w:r>
    </w:p>
    <w:p w14:paraId="6935A599" w14:textId="77777777" w:rsidR="00612C37" w:rsidRPr="00612C37" w:rsidRDefault="00612C37" w:rsidP="00612C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ACACD" w14:textId="65134094" w:rsidR="00612C37" w:rsidRPr="00612C37" w:rsidRDefault="00612C37" w:rsidP="00612C37">
      <w:pPr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612C37">
        <w:rPr>
          <w:rFonts w:ascii="Arial" w:hAnsi="Arial" w:cs="Arial"/>
          <w:sz w:val="20"/>
          <w:szCs w:val="20"/>
        </w:rPr>
        <w:t>Eu, __________</w:t>
      </w:r>
      <w:r w:rsidRPr="00612C37">
        <w:rPr>
          <w:rFonts w:ascii="Arial" w:hAnsi="Arial" w:cs="Arial"/>
          <w:sz w:val="20"/>
          <w:szCs w:val="20"/>
        </w:rPr>
        <w:t>___________________________________________</w:t>
      </w:r>
      <w:r w:rsidRPr="00612C37">
        <w:rPr>
          <w:rFonts w:ascii="Arial" w:hAnsi="Arial" w:cs="Arial"/>
          <w:sz w:val="20"/>
          <w:szCs w:val="20"/>
        </w:rPr>
        <w:t xml:space="preserve"> brasileiro</w:t>
      </w:r>
      <w:r w:rsidRPr="00612C37">
        <w:rPr>
          <w:rFonts w:ascii="Arial" w:hAnsi="Arial" w:cs="Arial"/>
          <w:sz w:val="20"/>
          <w:szCs w:val="20"/>
        </w:rPr>
        <w:t xml:space="preserve"> (a) </w:t>
      </w:r>
      <w:r w:rsidRPr="00612C37">
        <w:rPr>
          <w:rFonts w:ascii="Arial" w:hAnsi="Arial" w:cs="Arial"/>
          <w:sz w:val="20"/>
          <w:szCs w:val="20"/>
        </w:rPr>
        <w:t>, portador</w:t>
      </w:r>
      <w:r w:rsidRPr="00612C37">
        <w:rPr>
          <w:rFonts w:ascii="Arial" w:hAnsi="Arial" w:cs="Arial"/>
          <w:sz w:val="20"/>
          <w:szCs w:val="20"/>
        </w:rPr>
        <w:t>(a)</w:t>
      </w:r>
      <w:r w:rsidRPr="00612C37">
        <w:rPr>
          <w:rFonts w:ascii="Arial" w:hAnsi="Arial" w:cs="Arial"/>
          <w:sz w:val="20"/>
          <w:szCs w:val="20"/>
        </w:rPr>
        <w:t xml:space="preserve"> do CPF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612C37">
        <w:rPr>
          <w:rFonts w:ascii="Arial" w:hAnsi="Arial" w:cs="Arial"/>
          <w:sz w:val="20"/>
          <w:szCs w:val="20"/>
        </w:rPr>
        <w:t xml:space="preserve"> domiciliado em Sacramento/MG</w:t>
      </w:r>
      <w:r w:rsidRPr="00612C37">
        <w:rPr>
          <w:rFonts w:ascii="Arial" w:hAnsi="Arial" w:cs="Arial"/>
          <w:bCs/>
          <w:iCs/>
          <w:sz w:val="20"/>
          <w:szCs w:val="20"/>
        </w:rPr>
        <w:t>,</w:t>
      </w:r>
      <w:r w:rsidRPr="00612C3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12C37">
        <w:rPr>
          <w:rFonts w:ascii="Arial" w:hAnsi="Arial" w:cs="Arial"/>
          <w:sz w:val="20"/>
          <w:szCs w:val="20"/>
        </w:rPr>
        <w:t>venho com o devido respeito, requerer AUTORIZAÇÃO para o corte de ____________, localizada na rua _____________</w:t>
      </w:r>
      <w:r w:rsidRPr="00612C37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bairro______________________________.</w:t>
      </w:r>
    </w:p>
    <w:p w14:paraId="36A308D8" w14:textId="77777777" w:rsidR="00612C37" w:rsidRPr="00612C37" w:rsidRDefault="00612C37" w:rsidP="00612C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12C37">
        <w:rPr>
          <w:rFonts w:ascii="Arial" w:hAnsi="Arial" w:cs="Arial"/>
          <w:sz w:val="20"/>
          <w:szCs w:val="20"/>
        </w:rPr>
        <w:t>Tel</w:t>
      </w:r>
      <w:proofErr w:type="spellEnd"/>
      <w:r w:rsidRPr="00612C37">
        <w:rPr>
          <w:rFonts w:ascii="Arial" w:hAnsi="Arial" w:cs="Arial"/>
          <w:sz w:val="20"/>
          <w:szCs w:val="20"/>
        </w:rPr>
        <w:t xml:space="preserve">: (34) </w:t>
      </w:r>
    </w:p>
    <w:p w14:paraId="59A10C99" w14:textId="77777777" w:rsidR="001116CD" w:rsidRPr="008F7757" w:rsidRDefault="001116CD" w:rsidP="001116CD">
      <w:pPr>
        <w:jc w:val="both"/>
        <w:rPr>
          <w:rFonts w:ascii="Arial" w:hAnsi="Arial" w:cs="Arial"/>
          <w:sz w:val="24"/>
          <w:szCs w:val="24"/>
        </w:rPr>
      </w:pPr>
    </w:p>
    <w:p w14:paraId="0CE8A972" w14:textId="77777777" w:rsidR="008F7757" w:rsidRDefault="008F7757" w:rsidP="008F775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7757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14:paraId="191CC752" w14:textId="77777777" w:rsidR="00612C37" w:rsidRDefault="00612C37" w:rsidP="008F775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69D14A" w14:textId="77777777" w:rsidR="00612C37" w:rsidRDefault="00612C37" w:rsidP="008F775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B9390E" w14:textId="77777777" w:rsidR="001008EA" w:rsidRPr="008F7757" w:rsidRDefault="001008EA" w:rsidP="001F00A3">
      <w:pPr>
        <w:ind w:firstLine="708"/>
        <w:rPr>
          <w:rFonts w:ascii="Arial" w:hAnsi="Arial" w:cs="Arial"/>
          <w:sz w:val="24"/>
          <w:szCs w:val="24"/>
        </w:rPr>
      </w:pPr>
    </w:p>
    <w:p w14:paraId="72328A98" w14:textId="20092472" w:rsidR="00E71C86" w:rsidRPr="008F7757" w:rsidRDefault="00E71C86" w:rsidP="008F7757">
      <w:pPr>
        <w:jc w:val="both"/>
        <w:rPr>
          <w:rFonts w:ascii="Arial" w:hAnsi="Arial" w:cs="Arial"/>
          <w:b/>
          <w:sz w:val="24"/>
          <w:szCs w:val="24"/>
        </w:rPr>
      </w:pPr>
      <w:r w:rsidRPr="008F7757">
        <w:rPr>
          <w:rFonts w:ascii="Arial" w:hAnsi="Arial" w:cs="Arial"/>
          <w:sz w:val="24"/>
          <w:szCs w:val="24"/>
        </w:rPr>
        <w:t xml:space="preserve"> </w:t>
      </w:r>
      <w:r w:rsidR="001108F4">
        <w:rPr>
          <w:rFonts w:ascii="Arial" w:hAnsi="Arial" w:cs="Arial"/>
          <w:sz w:val="24"/>
          <w:szCs w:val="24"/>
        </w:rPr>
        <w:t xml:space="preserve"> </w:t>
      </w:r>
    </w:p>
    <w:p w14:paraId="17FBEF45" w14:textId="77777777" w:rsidR="001116CD" w:rsidRPr="008F7757" w:rsidRDefault="001116CD" w:rsidP="001116C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911D37" w14:textId="77777777" w:rsidR="00612C37" w:rsidRPr="008F7757" w:rsidRDefault="00612C37" w:rsidP="00612C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árvore a ser retirada é</w:t>
      </w:r>
      <w:r w:rsidRPr="008F7757">
        <w:rPr>
          <w:rFonts w:ascii="Arial" w:hAnsi="Arial" w:cs="Arial"/>
          <w:b/>
          <w:sz w:val="24"/>
          <w:szCs w:val="24"/>
          <w:u w:val="single"/>
        </w:rPr>
        <w:t>:</w:t>
      </w:r>
    </w:p>
    <w:p w14:paraId="3716DBE5" w14:textId="77777777" w:rsidR="008F7757" w:rsidRPr="008F7757" w:rsidRDefault="008F7757" w:rsidP="008F7757">
      <w:pPr>
        <w:jc w:val="both"/>
        <w:rPr>
          <w:rFonts w:ascii="Arial" w:hAnsi="Arial" w:cs="Arial"/>
          <w:sz w:val="24"/>
          <w:szCs w:val="24"/>
        </w:rPr>
      </w:pPr>
    </w:p>
    <w:p w14:paraId="02FEB204" w14:textId="77777777" w:rsidR="008F7757" w:rsidRPr="008F7757" w:rsidRDefault="008F7757" w:rsidP="008F7757">
      <w:pPr>
        <w:jc w:val="both"/>
        <w:rPr>
          <w:rFonts w:ascii="Arial" w:hAnsi="Arial" w:cs="Arial"/>
          <w:sz w:val="24"/>
          <w:szCs w:val="24"/>
        </w:rPr>
      </w:pPr>
      <w:r w:rsidRPr="008F7757">
        <w:rPr>
          <w:rFonts w:ascii="Arial" w:hAnsi="Arial" w:cs="Arial"/>
          <w:sz w:val="24"/>
          <w:szCs w:val="24"/>
        </w:rPr>
        <w:t>Nestes termos,</w:t>
      </w:r>
    </w:p>
    <w:p w14:paraId="0000046C" w14:textId="77777777" w:rsidR="008F7757" w:rsidRDefault="008F7757" w:rsidP="008F7757">
      <w:pPr>
        <w:jc w:val="both"/>
        <w:rPr>
          <w:rFonts w:ascii="Arial" w:hAnsi="Arial" w:cs="Arial"/>
          <w:sz w:val="24"/>
          <w:szCs w:val="24"/>
        </w:rPr>
      </w:pPr>
      <w:r w:rsidRPr="008F7757">
        <w:rPr>
          <w:rFonts w:ascii="Arial" w:hAnsi="Arial" w:cs="Arial"/>
          <w:sz w:val="24"/>
          <w:szCs w:val="24"/>
        </w:rPr>
        <w:t xml:space="preserve">Pede e aguarda deferimento. </w:t>
      </w:r>
      <w:r w:rsidR="00074C08" w:rsidRPr="00A6681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56CD23A" wp14:editId="3AC9AB8D">
            <wp:extent cx="9525" cy="9525"/>
            <wp:effectExtent l="0" t="0" r="0" b="0"/>
            <wp:docPr id="1" name=":5b" descr="Bater papo em outra j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5b" descr="Bater papo em outra jan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42DC" w14:textId="77777777" w:rsidR="001008EA" w:rsidRPr="008F7757" w:rsidRDefault="001008EA" w:rsidP="008F7757">
      <w:pPr>
        <w:jc w:val="both"/>
        <w:rPr>
          <w:rFonts w:ascii="Arial" w:hAnsi="Arial" w:cs="Arial"/>
          <w:sz w:val="24"/>
          <w:szCs w:val="24"/>
        </w:rPr>
      </w:pPr>
    </w:p>
    <w:p w14:paraId="3A2FAF0F" w14:textId="77777777" w:rsidR="008F7757" w:rsidRPr="006C26EA" w:rsidRDefault="008F7757" w:rsidP="001008EA">
      <w:pPr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</w:t>
      </w:r>
      <w:r w:rsidR="001108F4">
        <w:rPr>
          <w:rFonts w:ascii="Arial Narrow" w:hAnsi="Arial Narrow"/>
          <w:sz w:val="26"/>
          <w:szCs w:val="26"/>
        </w:rPr>
        <w:t xml:space="preserve">                             </w:t>
      </w:r>
      <w:r>
        <w:rPr>
          <w:rFonts w:ascii="Arial Narrow" w:hAnsi="Arial Narrow"/>
          <w:sz w:val="26"/>
          <w:szCs w:val="26"/>
        </w:rPr>
        <w:t xml:space="preserve">          </w:t>
      </w:r>
      <w:r w:rsidR="00D51899">
        <w:rPr>
          <w:rFonts w:ascii="Arial Narrow" w:hAnsi="Arial Narrow"/>
          <w:sz w:val="26"/>
          <w:szCs w:val="26"/>
        </w:rPr>
        <w:t>Local e data</w:t>
      </w:r>
      <w:r w:rsidRPr="006C26EA">
        <w:rPr>
          <w:rFonts w:ascii="Arial Narrow" w:hAnsi="Arial Narrow"/>
          <w:sz w:val="26"/>
          <w:szCs w:val="26"/>
        </w:rPr>
        <w:t>.</w:t>
      </w:r>
    </w:p>
    <w:p w14:paraId="525BA3DC" w14:textId="77777777" w:rsidR="001116CD" w:rsidRPr="004852CF" w:rsidRDefault="001116CD" w:rsidP="001116C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0AA0325" w14:textId="77777777" w:rsidR="008F7757" w:rsidRDefault="008F7757" w:rsidP="001116C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475C36" w14:textId="77777777" w:rsidR="001108F4" w:rsidRPr="004852CF" w:rsidRDefault="001108F4" w:rsidP="001116C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A95F2F" w14:textId="77777777" w:rsidR="00802482" w:rsidRDefault="00802482" w:rsidP="008F7757">
      <w:pPr>
        <w:pBdr>
          <w:bottom w:val="single" w:sz="12" w:space="0" w:color="auto"/>
        </w:pBdr>
        <w:ind w:left="360"/>
        <w:jc w:val="center"/>
        <w:rPr>
          <w:rFonts w:ascii="Arial" w:hAnsi="Arial" w:cs="Arial"/>
          <w:sz w:val="24"/>
          <w:szCs w:val="24"/>
        </w:rPr>
      </w:pPr>
    </w:p>
    <w:p w14:paraId="35B54034" w14:textId="69E263AA" w:rsidR="008F7757" w:rsidRPr="001008EA" w:rsidRDefault="0018762D" w:rsidP="00707E2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br/>
        <w:t>CPF:</w:t>
      </w:r>
    </w:p>
    <w:sectPr w:rsidR="008F7757" w:rsidRPr="001008EA" w:rsidSect="00323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3DD3"/>
    <w:multiLevelType w:val="hybridMultilevel"/>
    <w:tmpl w:val="EBDAA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D4"/>
    <w:rsid w:val="0004447D"/>
    <w:rsid w:val="00045145"/>
    <w:rsid w:val="00074C08"/>
    <w:rsid w:val="000D2580"/>
    <w:rsid w:val="001008EA"/>
    <w:rsid w:val="00104272"/>
    <w:rsid w:val="00105151"/>
    <w:rsid w:val="001108F4"/>
    <w:rsid w:val="001116CD"/>
    <w:rsid w:val="00122A8F"/>
    <w:rsid w:val="00141D97"/>
    <w:rsid w:val="00173886"/>
    <w:rsid w:val="0018762D"/>
    <w:rsid w:val="001A4296"/>
    <w:rsid w:val="001D0F1F"/>
    <w:rsid w:val="001F00A3"/>
    <w:rsid w:val="00206A13"/>
    <w:rsid w:val="00230847"/>
    <w:rsid w:val="00240894"/>
    <w:rsid w:val="00296390"/>
    <w:rsid w:val="002B2836"/>
    <w:rsid w:val="002B574F"/>
    <w:rsid w:val="003071F6"/>
    <w:rsid w:val="00316E13"/>
    <w:rsid w:val="00323F3A"/>
    <w:rsid w:val="0033228A"/>
    <w:rsid w:val="003547B1"/>
    <w:rsid w:val="0042001B"/>
    <w:rsid w:val="00467D2A"/>
    <w:rsid w:val="00480FE8"/>
    <w:rsid w:val="004852CF"/>
    <w:rsid w:val="004C1190"/>
    <w:rsid w:val="004E0B4F"/>
    <w:rsid w:val="004E5FB5"/>
    <w:rsid w:val="004F0C4A"/>
    <w:rsid w:val="00526379"/>
    <w:rsid w:val="005657F1"/>
    <w:rsid w:val="00582B81"/>
    <w:rsid w:val="00592613"/>
    <w:rsid w:val="005D788D"/>
    <w:rsid w:val="00605CFA"/>
    <w:rsid w:val="00612C37"/>
    <w:rsid w:val="0063086A"/>
    <w:rsid w:val="00673BC6"/>
    <w:rsid w:val="006F38FF"/>
    <w:rsid w:val="00707E20"/>
    <w:rsid w:val="0075104E"/>
    <w:rsid w:val="00751415"/>
    <w:rsid w:val="00781167"/>
    <w:rsid w:val="007C01C4"/>
    <w:rsid w:val="00802482"/>
    <w:rsid w:val="008038D5"/>
    <w:rsid w:val="00855C89"/>
    <w:rsid w:val="008760C2"/>
    <w:rsid w:val="008A1236"/>
    <w:rsid w:val="008F7757"/>
    <w:rsid w:val="009501A6"/>
    <w:rsid w:val="00963828"/>
    <w:rsid w:val="0099013E"/>
    <w:rsid w:val="009968E8"/>
    <w:rsid w:val="009D49FE"/>
    <w:rsid w:val="00A60B38"/>
    <w:rsid w:val="00A66816"/>
    <w:rsid w:val="00AF23F8"/>
    <w:rsid w:val="00B013CB"/>
    <w:rsid w:val="00B56DD4"/>
    <w:rsid w:val="00BD385D"/>
    <w:rsid w:val="00BE7BD5"/>
    <w:rsid w:val="00BF34AE"/>
    <w:rsid w:val="00C160C0"/>
    <w:rsid w:val="00D330E3"/>
    <w:rsid w:val="00D51899"/>
    <w:rsid w:val="00D578FE"/>
    <w:rsid w:val="00D96309"/>
    <w:rsid w:val="00DF3FA9"/>
    <w:rsid w:val="00E71C86"/>
    <w:rsid w:val="00EE4281"/>
    <w:rsid w:val="00EF0566"/>
    <w:rsid w:val="00EF5D11"/>
    <w:rsid w:val="00F04C70"/>
    <w:rsid w:val="00F101CB"/>
    <w:rsid w:val="00F63016"/>
    <w:rsid w:val="00F64AB9"/>
    <w:rsid w:val="00F6598F"/>
    <w:rsid w:val="00F860B8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692C"/>
  <w15:docId w15:val="{8FE7B7E8-D34D-4EBB-B786-899D08C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D"/>
    <w:pPr>
      <w:ind w:left="720"/>
      <w:contextualSpacing/>
    </w:pPr>
  </w:style>
  <w:style w:type="character" w:customStyle="1" w:styleId="st">
    <w:name w:val="st"/>
    <w:basedOn w:val="Fontepargpadro"/>
    <w:rsid w:val="00592613"/>
  </w:style>
  <w:style w:type="character" w:styleId="Hyperlink">
    <w:name w:val="Hyperlink"/>
    <w:uiPriority w:val="99"/>
    <w:unhideWhenUsed/>
    <w:rsid w:val="002B57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F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Codema_01</dc:creator>
  <cp:keywords/>
  <cp:lastModifiedBy>User</cp:lastModifiedBy>
  <cp:revision>2</cp:revision>
  <cp:lastPrinted>2021-09-28T13:32:00Z</cp:lastPrinted>
  <dcterms:created xsi:type="dcterms:W3CDTF">2025-01-30T13:20:00Z</dcterms:created>
  <dcterms:modified xsi:type="dcterms:W3CDTF">2025-01-30T13:20:00Z</dcterms:modified>
</cp:coreProperties>
</file>